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1" w:rsidRPr="003B78F7" w:rsidRDefault="003B78F7" w:rsidP="00FB5E64">
      <w:pPr>
        <w:pStyle w:val="a3"/>
        <w:jc w:val="center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</w:t>
      </w:r>
      <w:r w:rsidR="00835E30" w:rsidRPr="00B51DD0">
        <w:rPr>
          <w:rFonts w:ascii="標楷體" w:eastAsia="標楷體" w:hAnsi="標楷體" w:hint="eastAsia"/>
          <w:bCs/>
          <w:sz w:val="40"/>
          <w:szCs w:val="40"/>
        </w:rPr>
        <w:t>國</w:t>
      </w:r>
      <w:r w:rsidR="00950EA1" w:rsidRPr="00B51DD0">
        <w:rPr>
          <w:rFonts w:ascii="標楷體" w:eastAsia="標楷體" w:hAnsi="標楷體" w:hint="eastAsia"/>
          <w:bCs/>
          <w:sz w:val="40"/>
          <w:szCs w:val="40"/>
        </w:rPr>
        <w:t>立臺灣大學</w:t>
      </w:r>
      <w:r w:rsidR="0048031A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D95651">
        <w:rPr>
          <w:rFonts w:ascii="標楷體" w:eastAsia="標楷體" w:hAnsi="標楷體" w:hint="eastAsia"/>
          <w:b/>
          <w:bCs/>
          <w:sz w:val="40"/>
          <w:szCs w:val="40"/>
        </w:rPr>
        <w:t>離職</w:t>
      </w:r>
      <w:r w:rsidR="005B1150">
        <w:rPr>
          <w:rFonts w:ascii="標楷體" w:eastAsia="標楷體" w:hAnsi="標楷體" w:hint="eastAsia"/>
          <w:b/>
          <w:bCs/>
          <w:sz w:val="40"/>
          <w:szCs w:val="40"/>
        </w:rPr>
        <w:t>實驗場所負責人</w:t>
      </w:r>
      <w:r w:rsidR="0048031A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930348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194DF7" w:rsidRPr="00521CC2">
        <w:rPr>
          <w:rFonts w:ascii="標楷體" w:eastAsia="標楷體" w:hAnsi="標楷體" w:hint="eastAsia"/>
          <w:bCs/>
          <w:sz w:val="40"/>
          <w:szCs w:val="40"/>
        </w:rPr>
        <w:t>列管物</w:t>
      </w:r>
      <w:r w:rsidR="00BD40FC">
        <w:rPr>
          <w:rFonts w:ascii="標楷體" w:eastAsia="標楷體" w:hAnsi="標楷體" w:hint="eastAsia"/>
          <w:bCs/>
          <w:sz w:val="40"/>
          <w:szCs w:val="40"/>
        </w:rPr>
        <w:t>及廢棄物委託處理</w:t>
      </w:r>
      <w:r w:rsidR="00194DF7">
        <w:rPr>
          <w:rFonts w:ascii="標楷體" w:eastAsia="標楷體" w:hAnsi="標楷體" w:hint="eastAsia"/>
          <w:bCs/>
          <w:sz w:val="40"/>
          <w:szCs w:val="40"/>
        </w:rPr>
        <w:t>表</w:t>
      </w:r>
      <w:r w:rsidR="00BD40FC">
        <w:rPr>
          <w:rFonts w:ascii="標楷體" w:eastAsia="標楷體" w:hAnsi="標楷體" w:hint="eastAsia"/>
          <w:bCs/>
          <w:sz w:val="40"/>
          <w:szCs w:val="40"/>
        </w:rPr>
        <w:t xml:space="preserve">    </w:t>
      </w:r>
      <w:r w:rsidR="000F2CF6" w:rsidRPr="000F2CF6">
        <w:rPr>
          <w:rFonts w:ascii="標楷體" w:eastAsia="標楷體" w:hAnsi="標楷體" w:hint="eastAsia"/>
          <w:bCs/>
          <w:sz w:val="20"/>
        </w:rPr>
        <w:t>環安衛中心</w:t>
      </w:r>
      <w:r w:rsidR="00D95651">
        <w:rPr>
          <w:rFonts w:ascii="標楷體" w:eastAsia="標楷體" w:hAnsi="標楷體"/>
          <w:bCs/>
          <w:sz w:val="20"/>
        </w:rPr>
        <w:t>1</w:t>
      </w:r>
      <w:r w:rsidR="00D95651">
        <w:rPr>
          <w:rFonts w:ascii="標楷體" w:eastAsia="標楷體" w:hAnsi="標楷體" w:hint="eastAsia"/>
          <w:bCs/>
          <w:sz w:val="20"/>
        </w:rPr>
        <w:t>11</w:t>
      </w:r>
      <w:r w:rsidRPr="003B78F7">
        <w:rPr>
          <w:rFonts w:ascii="標楷體" w:eastAsia="標楷體" w:hAnsi="標楷體"/>
          <w:bCs/>
          <w:sz w:val="20"/>
        </w:rPr>
        <w:t>.</w:t>
      </w:r>
      <w:r w:rsidR="00D95651">
        <w:rPr>
          <w:rFonts w:ascii="標楷體" w:eastAsia="標楷體" w:hAnsi="標楷體" w:hint="eastAsia"/>
          <w:bCs/>
          <w:sz w:val="20"/>
        </w:rPr>
        <w:t>07</w:t>
      </w:r>
    </w:p>
    <w:p w:rsidR="00FB5E64" w:rsidRDefault="005B1150" w:rsidP="00143ABC">
      <w:pPr>
        <w:pStyle w:val="a3"/>
        <w:spacing w:before="120" w:after="120" w:line="360" w:lineRule="exact"/>
        <w:rPr>
          <w:rFonts w:ascii="標楷體" w:eastAsia="標楷體"/>
          <w:bCs/>
          <w:sz w:val="28"/>
          <w:szCs w:val="28"/>
        </w:rPr>
      </w:pPr>
      <w:r w:rsidRPr="00A23244">
        <w:rPr>
          <w:rFonts w:ascii="標楷體" w:eastAsia="標楷體" w:hint="eastAsia"/>
          <w:bCs/>
          <w:sz w:val="28"/>
          <w:szCs w:val="28"/>
        </w:rPr>
        <w:t>經查</w:t>
      </w:r>
      <w:r w:rsidR="00194DF7">
        <w:rPr>
          <w:rFonts w:ascii="標楷體" w:eastAsia="標楷體" w:hint="eastAsia"/>
          <w:bCs/>
          <w:sz w:val="28"/>
          <w:szCs w:val="28"/>
        </w:rPr>
        <w:t xml:space="preserve">  離職</w:t>
      </w:r>
      <w:r w:rsidRPr="00A23244">
        <w:rPr>
          <w:rFonts w:ascii="標楷體" w:eastAsia="標楷體" w:hint="eastAsia"/>
          <w:bCs/>
          <w:sz w:val="28"/>
          <w:szCs w:val="28"/>
        </w:rPr>
        <w:t>實驗場所負責人</w:t>
      </w:r>
      <w:r w:rsidR="00042224">
        <w:rPr>
          <w:rFonts w:ascii="標楷體" w:eastAsia="標楷體" w:hint="eastAsia"/>
          <w:bCs/>
          <w:sz w:val="28"/>
          <w:szCs w:val="28"/>
        </w:rPr>
        <w:t>：</w:t>
      </w:r>
      <w:r w:rsidR="00CF7226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="00CF7226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A23244" w:rsidRPr="00A23244">
        <w:rPr>
          <w:rFonts w:ascii="標楷體" w:eastAsia="標楷體" w:hint="eastAsia"/>
          <w:bCs/>
          <w:sz w:val="28"/>
          <w:szCs w:val="28"/>
        </w:rPr>
        <w:t>，實驗場所位置：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館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572942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樓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室</w:t>
      </w:r>
    </w:p>
    <w:p w:rsidR="005B1150" w:rsidRDefault="005B1150" w:rsidP="00143ABC">
      <w:pPr>
        <w:pStyle w:val="a3"/>
        <w:spacing w:before="120" w:after="120" w:line="360" w:lineRule="exact"/>
        <w:rPr>
          <w:rFonts w:ascii="標楷體" w:eastAsia="標楷體" w:hAnsi="標楷體"/>
          <w:bCs/>
          <w:sz w:val="28"/>
          <w:szCs w:val="28"/>
        </w:rPr>
      </w:pPr>
      <w:r w:rsidRPr="00A23244">
        <w:rPr>
          <w:rFonts w:ascii="標楷體" w:eastAsia="標楷體" w:hint="eastAsia"/>
          <w:bCs/>
          <w:sz w:val="28"/>
          <w:szCs w:val="28"/>
        </w:rPr>
        <w:t>於本校實驗場所尚有下列</w:t>
      </w:r>
      <w:r w:rsidR="00194DF7">
        <w:rPr>
          <w:rFonts w:ascii="標楷體" w:eastAsia="標楷體" w:hint="eastAsia"/>
          <w:bCs/>
          <w:sz w:val="28"/>
          <w:szCs w:val="28"/>
        </w:rPr>
        <w:t>物質</w:t>
      </w:r>
      <w:r w:rsidRPr="00A23244">
        <w:rPr>
          <w:rFonts w:ascii="標楷體" w:eastAsia="標楷體" w:hint="eastAsia"/>
          <w:bCs/>
          <w:sz w:val="28"/>
          <w:szCs w:val="28"/>
        </w:rPr>
        <w:t>尚未結清、移轉</w:t>
      </w:r>
      <w:r w:rsidR="00194DF7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4111"/>
        <w:gridCol w:w="3685"/>
      </w:tblGrid>
      <w:tr w:rsidR="00BD40FC" w:rsidRPr="00FB5E64" w:rsidTr="00131603">
        <w:trPr>
          <w:trHeight w:val="431"/>
        </w:trPr>
        <w:tc>
          <w:tcPr>
            <w:tcW w:w="3686" w:type="dxa"/>
            <w:vMerge w:val="restart"/>
            <w:vAlign w:val="center"/>
          </w:tcPr>
          <w:p w:rsidR="00BD40FC" w:rsidRPr="00FB5E64" w:rsidRDefault="00BD40FC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類別</w:t>
            </w:r>
          </w:p>
        </w:tc>
        <w:tc>
          <w:tcPr>
            <w:tcW w:w="1984" w:type="dxa"/>
            <w:vMerge w:val="restart"/>
            <w:vAlign w:val="center"/>
          </w:tcPr>
          <w:p w:rsidR="00BD40FC" w:rsidRPr="00FB5E64" w:rsidRDefault="00BD40FC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名稱(含等級)</w:t>
            </w:r>
          </w:p>
        </w:tc>
        <w:tc>
          <w:tcPr>
            <w:tcW w:w="1985" w:type="dxa"/>
            <w:vMerge w:val="restart"/>
            <w:vAlign w:val="center"/>
          </w:tcPr>
          <w:p w:rsidR="00BD40FC" w:rsidRPr="00FB5E64" w:rsidRDefault="00BD40FC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結餘量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E40633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</w:p>
          <w:p w:rsidR="00BD40FC" w:rsidRPr="00FB5E64" w:rsidRDefault="00BD40FC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(或證照號碼)</w:t>
            </w:r>
          </w:p>
        </w:tc>
        <w:tc>
          <w:tcPr>
            <w:tcW w:w="7796" w:type="dxa"/>
            <w:gridSpan w:val="2"/>
            <w:vAlign w:val="center"/>
          </w:tcPr>
          <w:p w:rsidR="00BD40FC" w:rsidRPr="00FB5E64" w:rsidRDefault="00BD40FC" w:rsidP="003B3B2E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以下兩欄擇一確認</w:t>
            </w:r>
          </w:p>
        </w:tc>
      </w:tr>
      <w:tr w:rsidR="00BD40FC" w:rsidRPr="00FB5E64" w:rsidTr="00131603">
        <w:trPr>
          <w:trHeight w:val="722"/>
        </w:trPr>
        <w:tc>
          <w:tcPr>
            <w:tcW w:w="3686" w:type="dxa"/>
            <w:vMerge/>
            <w:vAlign w:val="center"/>
          </w:tcPr>
          <w:p w:rsidR="00BD40FC" w:rsidRPr="00FB5E64" w:rsidRDefault="00BD40FC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D40FC" w:rsidRPr="00FB5E64" w:rsidRDefault="00BD40FC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D40FC" w:rsidRPr="00FB5E64" w:rsidRDefault="00BD40FC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72942" w:rsidRDefault="00BD40FC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委託管理單位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處理</w:t>
            </w:r>
          </w:p>
          <w:p w:rsidR="00BD40FC" w:rsidRPr="00FB5E64" w:rsidRDefault="00BD40FC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單位主管核章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572942" w:rsidRDefault="00BD40FC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委託</w:t>
            </w:r>
            <w:r w:rsidR="00572942">
              <w:rPr>
                <w:rFonts w:ascii="標楷體" w:eastAsia="標楷體" w:hAnsi="標楷體" w:hint="eastAsia"/>
                <w:bCs/>
                <w:sz w:val="28"/>
                <w:szCs w:val="28"/>
              </w:rPr>
              <w:t>其他實驗場所負責人</w:t>
            </w:r>
          </w:p>
          <w:p w:rsidR="00BD40FC" w:rsidRPr="00FB5E64" w:rsidRDefault="00BD40FC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親自簽名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BD40FC" w:rsidRPr="00FB5E64" w:rsidTr="00131603">
        <w:trPr>
          <w:trHeight w:val="459"/>
        </w:trPr>
        <w:tc>
          <w:tcPr>
            <w:tcW w:w="3686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5651">
              <w:rPr>
                <w:rFonts w:ascii="標楷體" w:eastAsia="標楷體" w:hAnsi="標楷體" w:hint="eastAsia"/>
                <w:bCs/>
                <w:sz w:val="28"/>
                <w:szCs w:val="28"/>
              </w:rPr>
              <w:t>生物材料</w:t>
            </w:r>
          </w:p>
        </w:tc>
        <w:tc>
          <w:tcPr>
            <w:tcW w:w="1984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40FC" w:rsidRPr="00FB5E64" w:rsidRDefault="00BD40FC" w:rsidP="006D70BB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D40FC" w:rsidRPr="00FB5E64" w:rsidTr="00131603">
        <w:trPr>
          <w:cantSplit/>
          <w:trHeight w:val="339"/>
        </w:trPr>
        <w:tc>
          <w:tcPr>
            <w:tcW w:w="3686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5651">
              <w:rPr>
                <w:rFonts w:ascii="標楷體" w:eastAsia="標楷體" w:hAnsi="標楷體" w:hint="eastAsia"/>
                <w:bCs/>
                <w:sz w:val="28"/>
                <w:szCs w:val="28"/>
              </w:rPr>
              <w:t>毒性化學物質</w:t>
            </w:r>
          </w:p>
        </w:tc>
        <w:tc>
          <w:tcPr>
            <w:tcW w:w="1984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40FC" w:rsidRPr="00FB5E64" w:rsidRDefault="00BD40FC" w:rsidP="006D70BB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D40FC" w:rsidRPr="00FB5E64" w:rsidTr="00131603">
        <w:trPr>
          <w:cantSplit/>
          <w:trHeight w:val="288"/>
        </w:trPr>
        <w:tc>
          <w:tcPr>
            <w:tcW w:w="3686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輻射設備或物質(核種)</w:t>
            </w:r>
          </w:p>
        </w:tc>
        <w:tc>
          <w:tcPr>
            <w:tcW w:w="1984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D40FC" w:rsidRPr="00FB5E64" w:rsidRDefault="00BD40FC" w:rsidP="006D70BB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D40FC" w:rsidRPr="00FB5E64" w:rsidTr="00131603">
        <w:trPr>
          <w:cantSplit/>
          <w:trHeight w:val="2482"/>
        </w:trPr>
        <w:tc>
          <w:tcPr>
            <w:tcW w:w="3686" w:type="dxa"/>
            <w:vAlign w:val="center"/>
          </w:tcPr>
          <w:p w:rsidR="00BD40FC" w:rsidRDefault="00BD40FC" w:rsidP="00BD40FC">
            <w:pPr>
              <w:pStyle w:val="a3"/>
              <w:spacing w:before="240" w:after="24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實驗場所廢棄物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：</w:t>
            </w:r>
          </w:p>
          <w:p w:rsidR="00BD40FC" w:rsidRDefault="00BD40FC" w:rsidP="00BD40FC">
            <w:pPr>
              <w:pStyle w:val="a3"/>
              <w:spacing w:before="240" w:after="24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實驗廢液</w:t>
            </w:r>
          </w:p>
          <w:p w:rsidR="00BD40FC" w:rsidRDefault="00BD40FC" w:rsidP="00BD40FC">
            <w:pPr>
              <w:pStyle w:val="a3"/>
              <w:spacing w:before="240" w:after="24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過期化學品</w:t>
            </w:r>
          </w:p>
          <w:p w:rsidR="00BD40FC" w:rsidRDefault="00BD40FC" w:rsidP="00BD40FC">
            <w:pPr>
              <w:pStyle w:val="a3"/>
              <w:spacing w:before="240" w:after="24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0633">
              <w:rPr>
                <w:rFonts w:ascii="標楷體" w:eastAsia="標楷體" w:hAnsi="標楷體" w:hint="eastAsia"/>
                <w:bCs/>
                <w:sz w:val="28"/>
                <w:szCs w:val="28"/>
              </w:rPr>
              <w:t>實驗用廢玻璃(容器與耗材)</w:t>
            </w:r>
          </w:p>
          <w:p w:rsidR="00BD40FC" w:rsidRPr="00FB5E64" w:rsidRDefault="00BD40FC" w:rsidP="00BD40FC">
            <w:pPr>
              <w:pStyle w:val="a3"/>
              <w:spacing w:before="240" w:after="240"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0633">
              <w:rPr>
                <w:rFonts w:ascii="標楷體" w:eastAsia="標楷體" w:hAnsi="標楷體" w:hint="eastAsia"/>
                <w:bCs/>
                <w:sz w:val="28"/>
                <w:szCs w:val="28"/>
              </w:rPr>
              <w:t>生物醫療廢棄物</w:t>
            </w:r>
          </w:p>
        </w:tc>
        <w:tc>
          <w:tcPr>
            <w:tcW w:w="1984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70BB" w:rsidRPr="00FB5E64" w:rsidRDefault="006D70BB" w:rsidP="006D70BB">
            <w:pPr>
              <w:spacing w:before="240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D40FC" w:rsidRPr="00FB5E64" w:rsidRDefault="00BD40FC" w:rsidP="00D95651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3695D" w:rsidRDefault="00143ABC" w:rsidP="00143ABC">
      <w:pPr>
        <w:pStyle w:val="a3"/>
        <w:spacing w:before="120" w:after="120" w:line="360" w:lineRule="exact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說明：</w:t>
      </w:r>
    </w:p>
    <w:p w:rsidR="0053695D" w:rsidRDefault="0053695D" w:rsidP="00A54613">
      <w:pPr>
        <w:pStyle w:val="a3"/>
        <w:spacing w:before="120" w:after="120" w:line="36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、實驗場所負責人應於離職前，將所轄之實驗場所列管物</w:t>
      </w:r>
      <w:r w:rsidR="00131603">
        <w:rPr>
          <w:rFonts w:ascii="標楷體" w:eastAsia="標楷體" w:hAnsi="標楷體" w:hint="eastAsia"/>
          <w:bCs/>
          <w:sz w:val="28"/>
          <w:szCs w:val="28"/>
        </w:rPr>
        <w:t>及</w:t>
      </w:r>
      <w:r w:rsidRPr="0053695D">
        <w:rPr>
          <w:rFonts w:ascii="標楷體" w:eastAsia="標楷體" w:hAnsi="標楷體" w:hint="eastAsia"/>
          <w:bCs/>
          <w:sz w:val="28"/>
          <w:szCs w:val="28"/>
        </w:rPr>
        <w:t>廢棄物</w:t>
      </w:r>
      <w:bookmarkStart w:id="0" w:name="_GoBack"/>
      <w:bookmarkEnd w:id="0"/>
      <w:r w:rsidRPr="0053695D">
        <w:rPr>
          <w:rFonts w:ascii="標楷體" w:eastAsia="標楷體" w:hAnsi="標楷體" w:hint="eastAsia"/>
          <w:bCs/>
          <w:sz w:val="28"/>
          <w:szCs w:val="28"/>
        </w:rPr>
        <w:t>妥適</w:t>
      </w:r>
      <w:r>
        <w:rPr>
          <w:rFonts w:ascii="標楷體" w:eastAsia="標楷體" w:hAnsi="標楷體" w:hint="eastAsia"/>
          <w:bCs/>
          <w:sz w:val="28"/>
          <w:szCs w:val="28"/>
        </w:rPr>
        <w:t>處理，如於辦理離職手續時，發現尚有未處理完成之列管物，請以實驗場所為單位，填寫後續處理方式，一間實驗場所填一張，逐一</w:t>
      </w:r>
      <w:r w:rsidR="00FB5E64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。 </w:t>
      </w:r>
      <w:r w:rsidR="003579FA">
        <w:rPr>
          <w:rFonts w:ascii="標楷體" w:eastAsia="標楷體" w:hAnsi="標楷體" w:hint="eastAsia"/>
          <w:bCs/>
          <w:sz w:val="28"/>
          <w:szCs w:val="28"/>
        </w:rPr>
        <w:t>如非實驗場所負責人之教員無須</w:t>
      </w:r>
      <w:r w:rsidR="00FB5E64">
        <w:rPr>
          <w:rFonts w:ascii="標楷體" w:eastAsia="標楷體" w:hAnsi="標楷體" w:hint="eastAsia"/>
          <w:bCs/>
          <w:sz w:val="28"/>
          <w:szCs w:val="28"/>
        </w:rPr>
        <w:t>填寫</w:t>
      </w:r>
      <w:r w:rsidR="003579F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B1150" w:rsidRDefault="0053695D" w:rsidP="00FB5E64">
      <w:pPr>
        <w:pStyle w:val="a3"/>
        <w:spacing w:before="120" w:after="120" w:line="360" w:lineRule="exact"/>
        <w:ind w:left="566" w:hangingChars="202" w:hanging="566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2B49B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54613">
        <w:rPr>
          <w:rFonts w:ascii="標楷體" w:eastAsia="標楷體" w:hint="eastAsia"/>
          <w:bCs/>
          <w:sz w:val="28"/>
          <w:szCs w:val="28"/>
        </w:rPr>
        <w:t>實驗場所</w:t>
      </w:r>
      <w:r w:rsidR="000119D2">
        <w:rPr>
          <w:rFonts w:ascii="標楷體" w:eastAsia="標楷體" w:hint="eastAsia"/>
          <w:bCs/>
          <w:sz w:val="28"/>
          <w:szCs w:val="28"/>
        </w:rPr>
        <w:t>列管物</w:t>
      </w:r>
      <w:r>
        <w:rPr>
          <w:rFonts w:ascii="標楷體" w:eastAsia="標楷體" w:hint="eastAsia"/>
          <w:bCs/>
          <w:sz w:val="28"/>
          <w:szCs w:val="28"/>
        </w:rPr>
        <w:t>如需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移轉</w:t>
      </w:r>
      <w:r w:rsidR="00A54613">
        <w:rPr>
          <w:rFonts w:ascii="標楷體" w:eastAsia="標楷體" w:hint="eastAsia"/>
          <w:bCs/>
          <w:sz w:val="28"/>
          <w:szCs w:val="28"/>
        </w:rPr>
        <w:t>或</w:t>
      </w:r>
      <w:r w:rsidR="003579FA">
        <w:rPr>
          <w:rFonts w:ascii="標楷體" w:eastAsia="標楷體" w:hint="eastAsia"/>
          <w:bCs/>
          <w:sz w:val="28"/>
          <w:szCs w:val="28"/>
        </w:rPr>
        <w:t>銷毀，需於</w:t>
      </w:r>
      <w:r w:rsidR="00A54613">
        <w:rPr>
          <w:rFonts w:ascii="標楷體" w:eastAsia="標楷體" w:hint="eastAsia"/>
          <w:bCs/>
          <w:sz w:val="28"/>
          <w:szCs w:val="28"/>
        </w:rPr>
        <w:t>本校</w:t>
      </w:r>
      <w:r w:rsidR="003579FA">
        <w:rPr>
          <w:rFonts w:ascii="標楷體" w:eastAsia="標楷體" w:hint="eastAsia"/>
          <w:bCs/>
          <w:sz w:val="28"/>
          <w:szCs w:val="28"/>
        </w:rPr>
        <w:t>實驗場所運作管理系統</w:t>
      </w:r>
      <w:r w:rsidR="00A54613">
        <w:rPr>
          <w:rFonts w:ascii="標楷體" w:eastAsia="標楷體" w:hint="eastAsia"/>
          <w:bCs/>
          <w:sz w:val="28"/>
          <w:szCs w:val="28"/>
        </w:rPr>
        <w:t>(</w:t>
      </w:r>
      <w:r w:rsidR="00A54613" w:rsidRPr="00A54613">
        <w:rPr>
          <w:rFonts w:ascii="標楷體" w:eastAsia="標楷體"/>
          <w:bCs/>
          <w:sz w:val="28"/>
          <w:szCs w:val="28"/>
        </w:rPr>
        <w:t>https://eposhuser.ntu.edu.tw/Front/login.aspx</w:t>
      </w:r>
      <w:r w:rsidR="00A54613">
        <w:rPr>
          <w:rFonts w:ascii="標楷體" w:eastAsia="標楷體" w:hint="eastAsia"/>
          <w:bCs/>
          <w:sz w:val="28"/>
          <w:szCs w:val="28"/>
        </w:rPr>
        <w:t>)</w:t>
      </w:r>
      <w:r w:rsidR="003579FA">
        <w:rPr>
          <w:rFonts w:ascii="標楷體" w:eastAsia="標楷體" w:hint="eastAsia"/>
          <w:bCs/>
          <w:sz w:val="28"/>
          <w:szCs w:val="28"/>
        </w:rPr>
        <w:t>提出申請經程序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核可</w:t>
      </w:r>
      <w:r w:rsidR="003579FA">
        <w:rPr>
          <w:rFonts w:ascii="標楷體" w:eastAsia="標楷體" w:hint="eastAsia"/>
          <w:bCs/>
          <w:sz w:val="28"/>
          <w:szCs w:val="28"/>
        </w:rPr>
        <w:t>後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，環安衛中心</w:t>
      </w:r>
      <w:r w:rsidR="000119D2">
        <w:rPr>
          <w:rFonts w:ascii="標楷體" w:eastAsia="標楷體" w:hint="eastAsia"/>
          <w:bCs/>
          <w:sz w:val="28"/>
          <w:szCs w:val="28"/>
        </w:rPr>
        <w:t>始得於離職清單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核章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；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若委託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他人辦理</w:t>
      </w:r>
      <w:r w:rsidR="00A344C1">
        <w:rPr>
          <w:rFonts w:ascii="標楷體" w:eastAsia="標楷體" w:hint="eastAsia"/>
          <w:bCs/>
          <w:sz w:val="28"/>
          <w:szCs w:val="28"/>
        </w:rPr>
        <w:t>銷毀</w:t>
      </w:r>
      <w:r w:rsidR="00FB5E64">
        <w:rPr>
          <w:rFonts w:ascii="標楷體" w:eastAsia="標楷體" w:hAnsi="標楷體" w:hint="eastAsia"/>
          <w:bCs/>
          <w:sz w:val="28"/>
          <w:szCs w:val="28"/>
        </w:rPr>
        <w:t>、</w:t>
      </w:r>
      <w:r w:rsidR="00A344C1">
        <w:rPr>
          <w:rFonts w:ascii="標楷體" w:eastAsia="標楷體" w:hint="eastAsia"/>
          <w:bCs/>
          <w:sz w:val="28"/>
          <w:szCs w:val="28"/>
        </w:rPr>
        <w:t>移轉或以實驗場所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廢棄物</w:t>
      </w:r>
      <w:r w:rsidR="00A344C1">
        <w:rPr>
          <w:rFonts w:ascii="標楷體" w:eastAsia="標楷體" w:hint="eastAsia"/>
          <w:bCs/>
          <w:sz w:val="28"/>
          <w:szCs w:val="28"/>
        </w:rPr>
        <w:t>妥適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清理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，需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由代辦人於委託代辦欄位簽章確認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。</w:t>
      </w:r>
    </w:p>
    <w:sectPr w:rsidR="005B1150" w:rsidSect="00FB5E64">
      <w:pgSz w:w="16838" w:h="11906" w:orient="landscape" w:code="9"/>
      <w:pgMar w:top="567" w:right="56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EE" w:rsidRDefault="00803EEE" w:rsidP="00736DCD">
      <w:r>
        <w:separator/>
      </w:r>
    </w:p>
  </w:endnote>
  <w:endnote w:type="continuationSeparator" w:id="0">
    <w:p w:rsidR="00803EEE" w:rsidRDefault="00803EEE" w:rsidP="0073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EE" w:rsidRDefault="00803EEE" w:rsidP="00736DCD">
      <w:r>
        <w:separator/>
      </w:r>
    </w:p>
  </w:footnote>
  <w:footnote w:type="continuationSeparator" w:id="0">
    <w:p w:rsidR="00803EEE" w:rsidRDefault="00803EEE" w:rsidP="0073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30"/>
    <w:rsid w:val="000013F6"/>
    <w:rsid w:val="0000162E"/>
    <w:rsid w:val="00004894"/>
    <w:rsid w:val="00005656"/>
    <w:rsid w:val="000119D2"/>
    <w:rsid w:val="0001670D"/>
    <w:rsid w:val="00016927"/>
    <w:rsid w:val="00017236"/>
    <w:rsid w:val="0002194F"/>
    <w:rsid w:val="00025C79"/>
    <w:rsid w:val="00031C3A"/>
    <w:rsid w:val="000323EF"/>
    <w:rsid w:val="000332CF"/>
    <w:rsid w:val="000332D8"/>
    <w:rsid w:val="00037AC6"/>
    <w:rsid w:val="00041F05"/>
    <w:rsid w:val="00042224"/>
    <w:rsid w:val="0004441F"/>
    <w:rsid w:val="00050DF5"/>
    <w:rsid w:val="00053A70"/>
    <w:rsid w:val="00053E7B"/>
    <w:rsid w:val="00053F85"/>
    <w:rsid w:val="000544EC"/>
    <w:rsid w:val="000551A4"/>
    <w:rsid w:val="00055B71"/>
    <w:rsid w:val="000571AA"/>
    <w:rsid w:val="00057FB4"/>
    <w:rsid w:val="00062A48"/>
    <w:rsid w:val="00063C03"/>
    <w:rsid w:val="00066A40"/>
    <w:rsid w:val="000677D7"/>
    <w:rsid w:val="00070C17"/>
    <w:rsid w:val="00071923"/>
    <w:rsid w:val="00072993"/>
    <w:rsid w:val="00074557"/>
    <w:rsid w:val="00074B91"/>
    <w:rsid w:val="00081323"/>
    <w:rsid w:val="000828AB"/>
    <w:rsid w:val="00085209"/>
    <w:rsid w:val="000874B4"/>
    <w:rsid w:val="00092110"/>
    <w:rsid w:val="00094294"/>
    <w:rsid w:val="00097490"/>
    <w:rsid w:val="000A1374"/>
    <w:rsid w:val="000A4280"/>
    <w:rsid w:val="000A5484"/>
    <w:rsid w:val="000A54B3"/>
    <w:rsid w:val="000A71EE"/>
    <w:rsid w:val="000A763D"/>
    <w:rsid w:val="000A797E"/>
    <w:rsid w:val="000B1F66"/>
    <w:rsid w:val="000B3269"/>
    <w:rsid w:val="000B354C"/>
    <w:rsid w:val="000B3573"/>
    <w:rsid w:val="000B4B2E"/>
    <w:rsid w:val="000B7455"/>
    <w:rsid w:val="000C1D36"/>
    <w:rsid w:val="000C2521"/>
    <w:rsid w:val="000C4238"/>
    <w:rsid w:val="000C4D31"/>
    <w:rsid w:val="000C7FB2"/>
    <w:rsid w:val="000D085D"/>
    <w:rsid w:val="000D29D0"/>
    <w:rsid w:val="000D5A14"/>
    <w:rsid w:val="000D5B4F"/>
    <w:rsid w:val="000D7B69"/>
    <w:rsid w:val="000E0C37"/>
    <w:rsid w:val="000E18C2"/>
    <w:rsid w:val="000E7CC1"/>
    <w:rsid w:val="000F0315"/>
    <w:rsid w:val="000F2CF6"/>
    <w:rsid w:val="000F3D5F"/>
    <w:rsid w:val="000F49EE"/>
    <w:rsid w:val="000F65B6"/>
    <w:rsid w:val="000F78FF"/>
    <w:rsid w:val="001007B0"/>
    <w:rsid w:val="001008E0"/>
    <w:rsid w:val="00101B42"/>
    <w:rsid w:val="001105A7"/>
    <w:rsid w:val="00112291"/>
    <w:rsid w:val="00113D1D"/>
    <w:rsid w:val="0011406F"/>
    <w:rsid w:val="00114E5D"/>
    <w:rsid w:val="00123181"/>
    <w:rsid w:val="001244D3"/>
    <w:rsid w:val="00125C85"/>
    <w:rsid w:val="001277C5"/>
    <w:rsid w:val="0013045D"/>
    <w:rsid w:val="0013144A"/>
    <w:rsid w:val="00131603"/>
    <w:rsid w:val="00134453"/>
    <w:rsid w:val="00134FFD"/>
    <w:rsid w:val="001365C1"/>
    <w:rsid w:val="00137202"/>
    <w:rsid w:val="001372D1"/>
    <w:rsid w:val="00137DB1"/>
    <w:rsid w:val="00142ADD"/>
    <w:rsid w:val="00142F0A"/>
    <w:rsid w:val="00143484"/>
    <w:rsid w:val="00143ABC"/>
    <w:rsid w:val="00145448"/>
    <w:rsid w:val="00145C17"/>
    <w:rsid w:val="00146C51"/>
    <w:rsid w:val="00146CE7"/>
    <w:rsid w:val="00146E3B"/>
    <w:rsid w:val="001474C7"/>
    <w:rsid w:val="00147CB0"/>
    <w:rsid w:val="00147CBE"/>
    <w:rsid w:val="0015030B"/>
    <w:rsid w:val="00150F98"/>
    <w:rsid w:val="0015105C"/>
    <w:rsid w:val="00151A77"/>
    <w:rsid w:val="001535CF"/>
    <w:rsid w:val="00156276"/>
    <w:rsid w:val="00161405"/>
    <w:rsid w:val="001631C0"/>
    <w:rsid w:val="00163DFA"/>
    <w:rsid w:val="0016412A"/>
    <w:rsid w:val="001708F7"/>
    <w:rsid w:val="00171C2F"/>
    <w:rsid w:val="001749BD"/>
    <w:rsid w:val="001845AE"/>
    <w:rsid w:val="00186B37"/>
    <w:rsid w:val="00186C5B"/>
    <w:rsid w:val="00186E38"/>
    <w:rsid w:val="00186F9E"/>
    <w:rsid w:val="00191C39"/>
    <w:rsid w:val="0019384F"/>
    <w:rsid w:val="00194DF7"/>
    <w:rsid w:val="001951A0"/>
    <w:rsid w:val="00196C47"/>
    <w:rsid w:val="00197BE1"/>
    <w:rsid w:val="001A3410"/>
    <w:rsid w:val="001A3729"/>
    <w:rsid w:val="001B0681"/>
    <w:rsid w:val="001B71BE"/>
    <w:rsid w:val="001C05A6"/>
    <w:rsid w:val="001C0B16"/>
    <w:rsid w:val="001C1049"/>
    <w:rsid w:val="001C27F2"/>
    <w:rsid w:val="001C280F"/>
    <w:rsid w:val="001C4FC2"/>
    <w:rsid w:val="001C6532"/>
    <w:rsid w:val="001C6F6C"/>
    <w:rsid w:val="001C79FE"/>
    <w:rsid w:val="001C7D77"/>
    <w:rsid w:val="001D1A0E"/>
    <w:rsid w:val="001D348C"/>
    <w:rsid w:val="001D5404"/>
    <w:rsid w:val="001D6CD8"/>
    <w:rsid w:val="001D73AA"/>
    <w:rsid w:val="001E3540"/>
    <w:rsid w:val="001E636C"/>
    <w:rsid w:val="001E6665"/>
    <w:rsid w:val="001E690C"/>
    <w:rsid w:val="001F00DC"/>
    <w:rsid w:val="001F0E88"/>
    <w:rsid w:val="001F1F5E"/>
    <w:rsid w:val="001F217A"/>
    <w:rsid w:val="001F2746"/>
    <w:rsid w:val="001F5271"/>
    <w:rsid w:val="001F5890"/>
    <w:rsid w:val="001F738E"/>
    <w:rsid w:val="001F74C9"/>
    <w:rsid w:val="001F7CD5"/>
    <w:rsid w:val="00200105"/>
    <w:rsid w:val="002014BC"/>
    <w:rsid w:val="0020168D"/>
    <w:rsid w:val="00210354"/>
    <w:rsid w:val="002109A9"/>
    <w:rsid w:val="00213FA4"/>
    <w:rsid w:val="002147DB"/>
    <w:rsid w:val="002153C1"/>
    <w:rsid w:val="002167E9"/>
    <w:rsid w:val="00217113"/>
    <w:rsid w:val="00217C9A"/>
    <w:rsid w:val="00220017"/>
    <w:rsid w:val="00221301"/>
    <w:rsid w:val="00222AA5"/>
    <w:rsid w:val="00222B8F"/>
    <w:rsid w:val="002233DF"/>
    <w:rsid w:val="00230E32"/>
    <w:rsid w:val="00234A75"/>
    <w:rsid w:val="00234D5B"/>
    <w:rsid w:val="002367A2"/>
    <w:rsid w:val="00237728"/>
    <w:rsid w:val="002377C3"/>
    <w:rsid w:val="00240CF4"/>
    <w:rsid w:val="0024186D"/>
    <w:rsid w:val="00242737"/>
    <w:rsid w:val="00242F59"/>
    <w:rsid w:val="002435A1"/>
    <w:rsid w:val="002474FB"/>
    <w:rsid w:val="00247742"/>
    <w:rsid w:val="00247818"/>
    <w:rsid w:val="00247E2A"/>
    <w:rsid w:val="0025026E"/>
    <w:rsid w:val="00252E30"/>
    <w:rsid w:val="00253C5C"/>
    <w:rsid w:val="00254066"/>
    <w:rsid w:val="002553B5"/>
    <w:rsid w:val="00256A38"/>
    <w:rsid w:val="00257D96"/>
    <w:rsid w:val="0026125D"/>
    <w:rsid w:val="00264B6E"/>
    <w:rsid w:val="00265303"/>
    <w:rsid w:val="0026606C"/>
    <w:rsid w:val="002662A2"/>
    <w:rsid w:val="0026647C"/>
    <w:rsid w:val="00271E38"/>
    <w:rsid w:val="00272C9E"/>
    <w:rsid w:val="0027430E"/>
    <w:rsid w:val="00274A90"/>
    <w:rsid w:val="002771BD"/>
    <w:rsid w:val="002875FF"/>
    <w:rsid w:val="00290CED"/>
    <w:rsid w:val="00290E84"/>
    <w:rsid w:val="00291992"/>
    <w:rsid w:val="002A0FC9"/>
    <w:rsid w:val="002A3ABB"/>
    <w:rsid w:val="002A4344"/>
    <w:rsid w:val="002A434D"/>
    <w:rsid w:val="002A676D"/>
    <w:rsid w:val="002A7059"/>
    <w:rsid w:val="002A7C63"/>
    <w:rsid w:val="002B01A6"/>
    <w:rsid w:val="002B2293"/>
    <w:rsid w:val="002B34DE"/>
    <w:rsid w:val="002B44D4"/>
    <w:rsid w:val="002B4655"/>
    <w:rsid w:val="002B49BC"/>
    <w:rsid w:val="002B50F0"/>
    <w:rsid w:val="002B5828"/>
    <w:rsid w:val="002B73BF"/>
    <w:rsid w:val="002B78D7"/>
    <w:rsid w:val="002C03DD"/>
    <w:rsid w:val="002C62C8"/>
    <w:rsid w:val="002D039C"/>
    <w:rsid w:val="002D37CC"/>
    <w:rsid w:val="002D51C4"/>
    <w:rsid w:val="002D5677"/>
    <w:rsid w:val="002D7857"/>
    <w:rsid w:val="002E27E6"/>
    <w:rsid w:val="002E5AD1"/>
    <w:rsid w:val="002E5F92"/>
    <w:rsid w:val="002E6050"/>
    <w:rsid w:val="002E65AB"/>
    <w:rsid w:val="002F21AB"/>
    <w:rsid w:val="002F2978"/>
    <w:rsid w:val="002F2CA1"/>
    <w:rsid w:val="002F2E02"/>
    <w:rsid w:val="002F33E9"/>
    <w:rsid w:val="003032D5"/>
    <w:rsid w:val="003034C7"/>
    <w:rsid w:val="003036A1"/>
    <w:rsid w:val="00304D1D"/>
    <w:rsid w:val="003051E1"/>
    <w:rsid w:val="00305865"/>
    <w:rsid w:val="003060F7"/>
    <w:rsid w:val="00306FB4"/>
    <w:rsid w:val="00307364"/>
    <w:rsid w:val="00307DF9"/>
    <w:rsid w:val="003104AD"/>
    <w:rsid w:val="0031122F"/>
    <w:rsid w:val="003112CD"/>
    <w:rsid w:val="00316BD8"/>
    <w:rsid w:val="003207E8"/>
    <w:rsid w:val="00320EF1"/>
    <w:rsid w:val="0032142C"/>
    <w:rsid w:val="003215D5"/>
    <w:rsid w:val="00323B07"/>
    <w:rsid w:val="003243E5"/>
    <w:rsid w:val="003277D1"/>
    <w:rsid w:val="00330247"/>
    <w:rsid w:val="00331D5B"/>
    <w:rsid w:val="00335922"/>
    <w:rsid w:val="003406D9"/>
    <w:rsid w:val="00340BFA"/>
    <w:rsid w:val="00342135"/>
    <w:rsid w:val="003426BF"/>
    <w:rsid w:val="00342C60"/>
    <w:rsid w:val="00343FED"/>
    <w:rsid w:val="0034540A"/>
    <w:rsid w:val="0034733F"/>
    <w:rsid w:val="0035184B"/>
    <w:rsid w:val="00351A1C"/>
    <w:rsid w:val="00352535"/>
    <w:rsid w:val="00352E80"/>
    <w:rsid w:val="00355465"/>
    <w:rsid w:val="003579FA"/>
    <w:rsid w:val="00361214"/>
    <w:rsid w:val="003627C0"/>
    <w:rsid w:val="003630AF"/>
    <w:rsid w:val="003663CF"/>
    <w:rsid w:val="003663FA"/>
    <w:rsid w:val="003712FE"/>
    <w:rsid w:val="00374795"/>
    <w:rsid w:val="00377324"/>
    <w:rsid w:val="003774EE"/>
    <w:rsid w:val="00380DFF"/>
    <w:rsid w:val="00381149"/>
    <w:rsid w:val="0038467A"/>
    <w:rsid w:val="00386DD5"/>
    <w:rsid w:val="00387727"/>
    <w:rsid w:val="003915D4"/>
    <w:rsid w:val="00392314"/>
    <w:rsid w:val="0039301F"/>
    <w:rsid w:val="00395244"/>
    <w:rsid w:val="00396391"/>
    <w:rsid w:val="003A063A"/>
    <w:rsid w:val="003A094D"/>
    <w:rsid w:val="003A1E22"/>
    <w:rsid w:val="003A20C2"/>
    <w:rsid w:val="003A2BF8"/>
    <w:rsid w:val="003A3DD5"/>
    <w:rsid w:val="003A499F"/>
    <w:rsid w:val="003A538F"/>
    <w:rsid w:val="003A591B"/>
    <w:rsid w:val="003B0481"/>
    <w:rsid w:val="003B28B2"/>
    <w:rsid w:val="003B3B2E"/>
    <w:rsid w:val="003B44D6"/>
    <w:rsid w:val="003B78F7"/>
    <w:rsid w:val="003C08E2"/>
    <w:rsid w:val="003C5632"/>
    <w:rsid w:val="003C5F11"/>
    <w:rsid w:val="003D07E4"/>
    <w:rsid w:val="003D30F4"/>
    <w:rsid w:val="003D53E6"/>
    <w:rsid w:val="003D5E84"/>
    <w:rsid w:val="003D6243"/>
    <w:rsid w:val="003D701D"/>
    <w:rsid w:val="003E2C20"/>
    <w:rsid w:val="003E33DE"/>
    <w:rsid w:val="003E3916"/>
    <w:rsid w:val="003E43FC"/>
    <w:rsid w:val="003E5782"/>
    <w:rsid w:val="003E6BCC"/>
    <w:rsid w:val="003F09F5"/>
    <w:rsid w:val="003F2F91"/>
    <w:rsid w:val="003F4783"/>
    <w:rsid w:val="003F5917"/>
    <w:rsid w:val="003F6EBE"/>
    <w:rsid w:val="00401421"/>
    <w:rsid w:val="004040B6"/>
    <w:rsid w:val="004060A4"/>
    <w:rsid w:val="00411F70"/>
    <w:rsid w:val="004123D0"/>
    <w:rsid w:val="004126AA"/>
    <w:rsid w:val="00412C3D"/>
    <w:rsid w:val="004142FA"/>
    <w:rsid w:val="00414827"/>
    <w:rsid w:val="004153A1"/>
    <w:rsid w:val="00416AED"/>
    <w:rsid w:val="00416B8A"/>
    <w:rsid w:val="004203FA"/>
    <w:rsid w:val="004251FC"/>
    <w:rsid w:val="0042622B"/>
    <w:rsid w:val="00430106"/>
    <w:rsid w:val="0043078B"/>
    <w:rsid w:val="004318A3"/>
    <w:rsid w:val="004333FE"/>
    <w:rsid w:val="00433B01"/>
    <w:rsid w:val="00434E2B"/>
    <w:rsid w:val="00437C18"/>
    <w:rsid w:val="00442C1E"/>
    <w:rsid w:val="00443372"/>
    <w:rsid w:val="00445C5A"/>
    <w:rsid w:val="00446425"/>
    <w:rsid w:val="00450180"/>
    <w:rsid w:val="00450994"/>
    <w:rsid w:val="00450B38"/>
    <w:rsid w:val="00451F31"/>
    <w:rsid w:val="00453585"/>
    <w:rsid w:val="00454BDE"/>
    <w:rsid w:val="00455538"/>
    <w:rsid w:val="004555DE"/>
    <w:rsid w:val="004613D3"/>
    <w:rsid w:val="0046389B"/>
    <w:rsid w:val="00463941"/>
    <w:rsid w:val="0046453E"/>
    <w:rsid w:val="00466B53"/>
    <w:rsid w:val="00470821"/>
    <w:rsid w:val="004722B7"/>
    <w:rsid w:val="00473D8D"/>
    <w:rsid w:val="00475EEB"/>
    <w:rsid w:val="00477A16"/>
    <w:rsid w:val="0048031A"/>
    <w:rsid w:val="00484A94"/>
    <w:rsid w:val="00486DCD"/>
    <w:rsid w:val="004876C5"/>
    <w:rsid w:val="00491027"/>
    <w:rsid w:val="0049488F"/>
    <w:rsid w:val="00495414"/>
    <w:rsid w:val="00496285"/>
    <w:rsid w:val="004A308E"/>
    <w:rsid w:val="004A3D54"/>
    <w:rsid w:val="004A482E"/>
    <w:rsid w:val="004B65FA"/>
    <w:rsid w:val="004B7A1A"/>
    <w:rsid w:val="004C013D"/>
    <w:rsid w:val="004C0A84"/>
    <w:rsid w:val="004C5723"/>
    <w:rsid w:val="004C7D06"/>
    <w:rsid w:val="004D0ED6"/>
    <w:rsid w:val="004D22C8"/>
    <w:rsid w:val="004D25A4"/>
    <w:rsid w:val="004D3603"/>
    <w:rsid w:val="004D4D12"/>
    <w:rsid w:val="004D5089"/>
    <w:rsid w:val="004D63AE"/>
    <w:rsid w:val="004D7060"/>
    <w:rsid w:val="004D77BE"/>
    <w:rsid w:val="004E0B81"/>
    <w:rsid w:val="004E29F0"/>
    <w:rsid w:val="004E3408"/>
    <w:rsid w:val="004E6BB8"/>
    <w:rsid w:val="004F0830"/>
    <w:rsid w:val="004F14CA"/>
    <w:rsid w:val="004F20B8"/>
    <w:rsid w:val="004F3A15"/>
    <w:rsid w:val="004F5AA2"/>
    <w:rsid w:val="004F6003"/>
    <w:rsid w:val="004F6F26"/>
    <w:rsid w:val="0050335E"/>
    <w:rsid w:val="005141BB"/>
    <w:rsid w:val="005143C9"/>
    <w:rsid w:val="0052033F"/>
    <w:rsid w:val="00521933"/>
    <w:rsid w:val="00521CC2"/>
    <w:rsid w:val="0052292D"/>
    <w:rsid w:val="00523276"/>
    <w:rsid w:val="00525FA4"/>
    <w:rsid w:val="00526414"/>
    <w:rsid w:val="005307F2"/>
    <w:rsid w:val="00535860"/>
    <w:rsid w:val="005359AD"/>
    <w:rsid w:val="0053695D"/>
    <w:rsid w:val="005408AF"/>
    <w:rsid w:val="0054360F"/>
    <w:rsid w:val="00543B8E"/>
    <w:rsid w:val="00543E17"/>
    <w:rsid w:val="00546910"/>
    <w:rsid w:val="00550041"/>
    <w:rsid w:val="00550878"/>
    <w:rsid w:val="00550AB9"/>
    <w:rsid w:val="0055196C"/>
    <w:rsid w:val="00553838"/>
    <w:rsid w:val="00557460"/>
    <w:rsid w:val="00563838"/>
    <w:rsid w:val="00567C4D"/>
    <w:rsid w:val="005709DE"/>
    <w:rsid w:val="00571A9D"/>
    <w:rsid w:val="00572942"/>
    <w:rsid w:val="00572CE2"/>
    <w:rsid w:val="00574060"/>
    <w:rsid w:val="00575655"/>
    <w:rsid w:val="00577A4B"/>
    <w:rsid w:val="00580F04"/>
    <w:rsid w:val="00582AE7"/>
    <w:rsid w:val="0058563D"/>
    <w:rsid w:val="0058602A"/>
    <w:rsid w:val="00586545"/>
    <w:rsid w:val="00586A4C"/>
    <w:rsid w:val="00587DFF"/>
    <w:rsid w:val="00587E95"/>
    <w:rsid w:val="00591C6E"/>
    <w:rsid w:val="00592D27"/>
    <w:rsid w:val="0059392E"/>
    <w:rsid w:val="005946CB"/>
    <w:rsid w:val="0059488A"/>
    <w:rsid w:val="00594D35"/>
    <w:rsid w:val="0059771A"/>
    <w:rsid w:val="005A00A2"/>
    <w:rsid w:val="005A1B2E"/>
    <w:rsid w:val="005A23EB"/>
    <w:rsid w:val="005A3632"/>
    <w:rsid w:val="005A55F8"/>
    <w:rsid w:val="005A5C01"/>
    <w:rsid w:val="005B04D0"/>
    <w:rsid w:val="005B0C5C"/>
    <w:rsid w:val="005B1150"/>
    <w:rsid w:val="005B11C9"/>
    <w:rsid w:val="005B2786"/>
    <w:rsid w:val="005C5CA1"/>
    <w:rsid w:val="005C6CB1"/>
    <w:rsid w:val="005D2872"/>
    <w:rsid w:val="005D2EA2"/>
    <w:rsid w:val="005D4F57"/>
    <w:rsid w:val="005D5BC6"/>
    <w:rsid w:val="005E06E4"/>
    <w:rsid w:val="005E118B"/>
    <w:rsid w:val="005E4D5A"/>
    <w:rsid w:val="005E5FDC"/>
    <w:rsid w:val="005F0371"/>
    <w:rsid w:val="005F6F62"/>
    <w:rsid w:val="0060064B"/>
    <w:rsid w:val="006038A5"/>
    <w:rsid w:val="006042E6"/>
    <w:rsid w:val="00605838"/>
    <w:rsid w:val="00607FD0"/>
    <w:rsid w:val="006116EC"/>
    <w:rsid w:val="00612B64"/>
    <w:rsid w:val="006145F1"/>
    <w:rsid w:val="00615A68"/>
    <w:rsid w:val="006220F7"/>
    <w:rsid w:val="00622604"/>
    <w:rsid w:val="00623A30"/>
    <w:rsid w:val="006271BD"/>
    <w:rsid w:val="0063146F"/>
    <w:rsid w:val="0063373D"/>
    <w:rsid w:val="00634E4D"/>
    <w:rsid w:val="006369F8"/>
    <w:rsid w:val="00642487"/>
    <w:rsid w:val="00644051"/>
    <w:rsid w:val="006514AC"/>
    <w:rsid w:val="00651CA2"/>
    <w:rsid w:val="0065393E"/>
    <w:rsid w:val="006543EF"/>
    <w:rsid w:val="00655AD0"/>
    <w:rsid w:val="00662115"/>
    <w:rsid w:val="00665BF9"/>
    <w:rsid w:val="00667491"/>
    <w:rsid w:val="0067090A"/>
    <w:rsid w:val="00670B1A"/>
    <w:rsid w:val="00671660"/>
    <w:rsid w:val="00672E00"/>
    <w:rsid w:val="00674633"/>
    <w:rsid w:val="006747EB"/>
    <w:rsid w:val="00674E2E"/>
    <w:rsid w:val="006765E6"/>
    <w:rsid w:val="006804ED"/>
    <w:rsid w:val="00682E3D"/>
    <w:rsid w:val="00690711"/>
    <w:rsid w:val="00693DCC"/>
    <w:rsid w:val="00694B2F"/>
    <w:rsid w:val="006A0C51"/>
    <w:rsid w:val="006A0F2F"/>
    <w:rsid w:val="006A1D5D"/>
    <w:rsid w:val="006A6AD3"/>
    <w:rsid w:val="006A6C1A"/>
    <w:rsid w:val="006A6C99"/>
    <w:rsid w:val="006A7E2D"/>
    <w:rsid w:val="006B0220"/>
    <w:rsid w:val="006B497D"/>
    <w:rsid w:val="006B6D71"/>
    <w:rsid w:val="006B7B8D"/>
    <w:rsid w:val="006B7E72"/>
    <w:rsid w:val="006C5B54"/>
    <w:rsid w:val="006C6234"/>
    <w:rsid w:val="006C73AE"/>
    <w:rsid w:val="006D0B27"/>
    <w:rsid w:val="006D606D"/>
    <w:rsid w:val="006D6322"/>
    <w:rsid w:val="006D6D8A"/>
    <w:rsid w:val="006D70BB"/>
    <w:rsid w:val="006D73A7"/>
    <w:rsid w:val="006D7FD9"/>
    <w:rsid w:val="006E0172"/>
    <w:rsid w:val="006E1B3E"/>
    <w:rsid w:val="006E2185"/>
    <w:rsid w:val="006E2717"/>
    <w:rsid w:val="006E3799"/>
    <w:rsid w:val="006E5B75"/>
    <w:rsid w:val="006E7600"/>
    <w:rsid w:val="006E7ABA"/>
    <w:rsid w:val="006F2804"/>
    <w:rsid w:val="006F3658"/>
    <w:rsid w:val="006F6412"/>
    <w:rsid w:val="00701DE6"/>
    <w:rsid w:val="00703254"/>
    <w:rsid w:val="00704318"/>
    <w:rsid w:val="00704FC0"/>
    <w:rsid w:val="00705FD6"/>
    <w:rsid w:val="007068AF"/>
    <w:rsid w:val="00707280"/>
    <w:rsid w:val="00710DE3"/>
    <w:rsid w:val="007141BB"/>
    <w:rsid w:val="0072065E"/>
    <w:rsid w:val="00722D47"/>
    <w:rsid w:val="00723603"/>
    <w:rsid w:val="00724F6F"/>
    <w:rsid w:val="00724F7B"/>
    <w:rsid w:val="007304E4"/>
    <w:rsid w:val="00735C15"/>
    <w:rsid w:val="00736D6E"/>
    <w:rsid w:val="00736DCD"/>
    <w:rsid w:val="007372FE"/>
    <w:rsid w:val="00742BCF"/>
    <w:rsid w:val="00744B17"/>
    <w:rsid w:val="00756131"/>
    <w:rsid w:val="00756D06"/>
    <w:rsid w:val="007575FE"/>
    <w:rsid w:val="00761856"/>
    <w:rsid w:val="0076354A"/>
    <w:rsid w:val="00764E88"/>
    <w:rsid w:val="007651C4"/>
    <w:rsid w:val="00767ECE"/>
    <w:rsid w:val="00772FF0"/>
    <w:rsid w:val="00773BA2"/>
    <w:rsid w:val="0077569F"/>
    <w:rsid w:val="00776E41"/>
    <w:rsid w:val="0078140A"/>
    <w:rsid w:val="007816F5"/>
    <w:rsid w:val="007830FA"/>
    <w:rsid w:val="00783E79"/>
    <w:rsid w:val="00787FD1"/>
    <w:rsid w:val="00791536"/>
    <w:rsid w:val="00791D66"/>
    <w:rsid w:val="0079218B"/>
    <w:rsid w:val="00795909"/>
    <w:rsid w:val="0079756F"/>
    <w:rsid w:val="007A0D3D"/>
    <w:rsid w:val="007A1B32"/>
    <w:rsid w:val="007A1D04"/>
    <w:rsid w:val="007A37AD"/>
    <w:rsid w:val="007A41A7"/>
    <w:rsid w:val="007A41AA"/>
    <w:rsid w:val="007A4F52"/>
    <w:rsid w:val="007A565A"/>
    <w:rsid w:val="007A5FC4"/>
    <w:rsid w:val="007A7130"/>
    <w:rsid w:val="007B1042"/>
    <w:rsid w:val="007B16EB"/>
    <w:rsid w:val="007B2306"/>
    <w:rsid w:val="007B27D9"/>
    <w:rsid w:val="007B3836"/>
    <w:rsid w:val="007B43B6"/>
    <w:rsid w:val="007B499D"/>
    <w:rsid w:val="007B4CD2"/>
    <w:rsid w:val="007B6E9F"/>
    <w:rsid w:val="007B7269"/>
    <w:rsid w:val="007B7C3B"/>
    <w:rsid w:val="007C0431"/>
    <w:rsid w:val="007C1B0E"/>
    <w:rsid w:val="007C279F"/>
    <w:rsid w:val="007D4848"/>
    <w:rsid w:val="007D5596"/>
    <w:rsid w:val="007D5BF8"/>
    <w:rsid w:val="007D5C9F"/>
    <w:rsid w:val="007E3F74"/>
    <w:rsid w:val="007E4049"/>
    <w:rsid w:val="007E5685"/>
    <w:rsid w:val="007E5842"/>
    <w:rsid w:val="007E5B78"/>
    <w:rsid w:val="007F1825"/>
    <w:rsid w:val="007F1BAB"/>
    <w:rsid w:val="007F26B1"/>
    <w:rsid w:val="007F32FC"/>
    <w:rsid w:val="007F3C1F"/>
    <w:rsid w:val="007F4534"/>
    <w:rsid w:val="007F688B"/>
    <w:rsid w:val="0080216C"/>
    <w:rsid w:val="00802914"/>
    <w:rsid w:val="00803288"/>
    <w:rsid w:val="00803EEE"/>
    <w:rsid w:val="0080444F"/>
    <w:rsid w:val="00806EFF"/>
    <w:rsid w:val="008079A5"/>
    <w:rsid w:val="008127A6"/>
    <w:rsid w:val="008128FB"/>
    <w:rsid w:val="00812A46"/>
    <w:rsid w:val="00814C11"/>
    <w:rsid w:val="00814D74"/>
    <w:rsid w:val="008215B8"/>
    <w:rsid w:val="00823397"/>
    <w:rsid w:val="008245DB"/>
    <w:rsid w:val="0082700F"/>
    <w:rsid w:val="00827613"/>
    <w:rsid w:val="00830A80"/>
    <w:rsid w:val="00831F3F"/>
    <w:rsid w:val="00832B63"/>
    <w:rsid w:val="00833273"/>
    <w:rsid w:val="00834227"/>
    <w:rsid w:val="00835A56"/>
    <w:rsid w:val="00835E30"/>
    <w:rsid w:val="00840FDB"/>
    <w:rsid w:val="008429BD"/>
    <w:rsid w:val="00843358"/>
    <w:rsid w:val="00844227"/>
    <w:rsid w:val="00845A67"/>
    <w:rsid w:val="0084739B"/>
    <w:rsid w:val="00850039"/>
    <w:rsid w:val="00850193"/>
    <w:rsid w:val="00850BAF"/>
    <w:rsid w:val="0085686D"/>
    <w:rsid w:val="00857268"/>
    <w:rsid w:val="008610EE"/>
    <w:rsid w:val="00861932"/>
    <w:rsid w:val="00862AEE"/>
    <w:rsid w:val="00863066"/>
    <w:rsid w:val="00867E5F"/>
    <w:rsid w:val="008723F9"/>
    <w:rsid w:val="00873469"/>
    <w:rsid w:val="00873837"/>
    <w:rsid w:val="008749C1"/>
    <w:rsid w:val="00874ED4"/>
    <w:rsid w:val="0087602E"/>
    <w:rsid w:val="00876721"/>
    <w:rsid w:val="008767FF"/>
    <w:rsid w:val="00876D6A"/>
    <w:rsid w:val="00880017"/>
    <w:rsid w:val="00880C85"/>
    <w:rsid w:val="00882207"/>
    <w:rsid w:val="00883439"/>
    <w:rsid w:val="00886242"/>
    <w:rsid w:val="00887557"/>
    <w:rsid w:val="008903FC"/>
    <w:rsid w:val="00890F67"/>
    <w:rsid w:val="0089196C"/>
    <w:rsid w:val="00893B27"/>
    <w:rsid w:val="00893FEA"/>
    <w:rsid w:val="00894820"/>
    <w:rsid w:val="00894B72"/>
    <w:rsid w:val="008976F7"/>
    <w:rsid w:val="00897ECF"/>
    <w:rsid w:val="008A0CFF"/>
    <w:rsid w:val="008A322D"/>
    <w:rsid w:val="008A6473"/>
    <w:rsid w:val="008B065F"/>
    <w:rsid w:val="008B28BF"/>
    <w:rsid w:val="008B387B"/>
    <w:rsid w:val="008B67A7"/>
    <w:rsid w:val="008C0726"/>
    <w:rsid w:val="008C2741"/>
    <w:rsid w:val="008C4296"/>
    <w:rsid w:val="008C4A5A"/>
    <w:rsid w:val="008C756C"/>
    <w:rsid w:val="008C7CDB"/>
    <w:rsid w:val="008D219E"/>
    <w:rsid w:val="008D2B18"/>
    <w:rsid w:val="008D63BB"/>
    <w:rsid w:val="008D71FE"/>
    <w:rsid w:val="008D76B2"/>
    <w:rsid w:val="008D7776"/>
    <w:rsid w:val="008E3B3C"/>
    <w:rsid w:val="008F0444"/>
    <w:rsid w:val="008F48C8"/>
    <w:rsid w:val="008F6D78"/>
    <w:rsid w:val="009010BB"/>
    <w:rsid w:val="009016CF"/>
    <w:rsid w:val="0090196C"/>
    <w:rsid w:val="00901DA3"/>
    <w:rsid w:val="00901E26"/>
    <w:rsid w:val="009032A0"/>
    <w:rsid w:val="00903EC2"/>
    <w:rsid w:val="009045C4"/>
    <w:rsid w:val="0090463C"/>
    <w:rsid w:val="00904FED"/>
    <w:rsid w:val="0090520F"/>
    <w:rsid w:val="00905C5B"/>
    <w:rsid w:val="00906163"/>
    <w:rsid w:val="00906521"/>
    <w:rsid w:val="0090712E"/>
    <w:rsid w:val="00907998"/>
    <w:rsid w:val="00912298"/>
    <w:rsid w:val="00912A7A"/>
    <w:rsid w:val="00912E4E"/>
    <w:rsid w:val="009133B6"/>
    <w:rsid w:val="00914C65"/>
    <w:rsid w:val="00916035"/>
    <w:rsid w:val="00922C08"/>
    <w:rsid w:val="009240DB"/>
    <w:rsid w:val="00924225"/>
    <w:rsid w:val="00927C17"/>
    <w:rsid w:val="00930348"/>
    <w:rsid w:val="00930ACE"/>
    <w:rsid w:val="0093283F"/>
    <w:rsid w:val="00932978"/>
    <w:rsid w:val="0093330C"/>
    <w:rsid w:val="00934544"/>
    <w:rsid w:val="00934F93"/>
    <w:rsid w:val="009352C0"/>
    <w:rsid w:val="00935509"/>
    <w:rsid w:val="009407CB"/>
    <w:rsid w:val="00941584"/>
    <w:rsid w:val="0094727C"/>
    <w:rsid w:val="0095039E"/>
    <w:rsid w:val="00950EA1"/>
    <w:rsid w:val="00951A3D"/>
    <w:rsid w:val="009521A6"/>
    <w:rsid w:val="00953B03"/>
    <w:rsid w:val="00955148"/>
    <w:rsid w:val="00955531"/>
    <w:rsid w:val="0095556D"/>
    <w:rsid w:val="00960097"/>
    <w:rsid w:val="00960263"/>
    <w:rsid w:val="0096098B"/>
    <w:rsid w:val="00960D1A"/>
    <w:rsid w:val="00962D30"/>
    <w:rsid w:val="00966958"/>
    <w:rsid w:val="009715E4"/>
    <w:rsid w:val="009716B3"/>
    <w:rsid w:val="00971B7A"/>
    <w:rsid w:val="00971F0C"/>
    <w:rsid w:val="00974D19"/>
    <w:rsid w:val="00977C33"/>
    <w:rsid w:val="0098083A"/>
    <w:rsid w:val="009843A3"/>
    <w:rsid w:val="0098633B"/>
    <w:rsid w:val="00986F19"/>
    <w:rsid w:val="00987DC8"/>
    <w:rsid w:val="009912DF"/>
    <w:rsid w:val="00991ABC"/>
    <w:rsid w:val="009935A1"/>
    <w:rsid w:val="0099368C"/>
    <w:rsid w:val="00993C57"/>
    <w:rsid w:val="0099435A"/>
    <w:rsid w:val="0099456A"/>
    <w:rsid w:val="009951CE"/>
    <w:rsid w:val="00996C0D"/>
    <w:rsid w:val="009A00E1"/>
    <w:rsid w:val="009A05D6"/>
    <w:rsid w:val="009A24D7"/>
    <w:rsid w:val="009A2C38"/>
    <w:rsid w:val="009A41E2"/>
    <w:rsid w:val="009A5359"/>
    <w:rsid w:val="009A687B"/>
    <w:rsid w:val="009A6F42"/>
    <w:rsid w:val="009B067B"/>
    <w:rsid w:val="009B3B1A"/>
    <w:rsid w:val="009B5430"/>
    <w:rsid w:val="009B572E"/>
    <w:rsid w:val="009B62B9"/>
    <w:rsid w:val="009B6A2A"/>
    <w:rsid w:val="009C53D1"/>
    <w:rsid w:val="009C5F45"/>
    <w:rsid w:val="009D0F7E"/>
    <w:rsid w:val="009D786C"/>
    <w:rsid w:val="009D7971"/>
    <w:rsid w:val="009E2639"/>
    <w:rsid w:val="009E2E69"/>
    <w:rsid w:val="009E7584"/>
    <w:rsid w:val="009E7A04"/>
    <w:rsid w:val="009F13CB"/>
    <w:rsid w:val="009F2F82"/>
    <w:rsid w:val="009F3BFF"/>
    <w:rsid w:val="009F4121"/>
    <w:rsid w:val="009F5749"/>
    <w:rsid w:val="009F784D"/>
    <w:rsid w:val="009F7AF0"/>
    <w:rsid w:val="009F7FF9"/>
    <w:rsid w:val="00A002BE"/>
    <w:rsid w:val="00A015A6"/>
    <w:rsid w:val="00A02675"/>
    <w:rsid w:val="00A04489"/>
    <w:rsid w:val="00A102C5"/>
    <w:rsid w:val="00A1036B"/>
    <w:rsid w:val="00A139B3"/>
    <w:rsid w:val="00A147E5"/>
    <w:rsid w:val="00A14A62"/>
    <w:rsid w:val="00A169DC"/>
    <w:rsid w:val="00A17D98"/>
    <w:rsid w:val="00A23244"/>
    <w:rsid w:val="00A2547E"/>
    <w:rsid w:val="00A276C5"/>
    <w:rsid w:val="00A30175"/>
    <w:rsid w:val="00A3064A"/>
    <w:rsid w:val="00A328B1"/>
    <w:rsid w:val="00A33892"/>
    <w:rsid w:val="00A3399F"/>
    <w:rsid w:val="00A344C1"/>
    <w:rsid w:val="00A34719"/>
    <w:rsid w:val="00A357B0"/>
    <w:rsid w:val="00A36ABF"/>
    <w:rsid w:val="00A3705D"/>
    <w:rsid w:val="00A379EA"/>
    <w:rsid w:val="00A42390"/>
    <w:rsid w:val="00A4309C"/>
    <w:rsid w:val="00A43A42"/>
    <w:rsid w:val="00A46921"/>
    <w:rsid w:val="00A50D60"/>
    <w:rsid w:val="00A54613"/>
    <w:rsid w:val="00A573AB"/>
    <w:rsid w:val="00A574E2"/>
    <w:rsid w:val="00A60131"/>
    <w:rsid w:val="00A61F20"/>
    <w:rsid w:val="00A62EA0"/>
    <w:rsid w:val="00A66DD5"/>
    <w:rsid w:val="00A67CF9"/>
    <w:rsid w:val="00A67F16"/>
    <w:rsid w:val="00A719C9"/>
    <w:rsid w:val="00A75B93"/>
    <w:rsid w:val="00A75E3D"/>
    <w:rsid w:val="00A77171"/>
    <w:rsid w:val="00A8012D"/>
    <w:rsid w:val="00A81EC2"/>
    <w:rsid w:val="00A85A7F"/>
    <w:rsid w:val="00A86C19"/>
    <w:rsid w:val="00A872E9"/>
    <w:rsid w:val="00A90D6B"/>
    <w:rsid w:val="00A921AC"/>
    <w:rsid w:val="00AA3AC0"/>
    <w:rsid w:val="00AA3DDF"/>
    <w:rsid w:val="00AA4CF4"/>
    <w:rsid w:val="00AA7A96"/>
    <w:rsid w:val="00AA7D19"/>
    <w:rsid w:val="00AB62E2"/>
    <w:rsid w:val="00AC22F8"/>
    <w:rsid w:val="00AC2DD7"/>
    <w:rsid w:val="00AC3297"/>
    <w:rsid w:val="00AC4508"/>
    <w:rsid w:val="00AC4EBE"/>
    <w:rsid w:val="00AC5A7B"/>
    <w:rsid w:val="00AD06EC"/>
    <w:rsid w:val="00AD121D"/>
    <w:rsid w:val="00AD1625"/>
    <w:rsid w:val="00AD1DD4"/>
    <w:rsid w:val="00AD54B5"/>
    <w:rsid w:val="00AD5CF2"/>
    <w:rsid w:val="00AD5DAE"/>
    <w:rsid w:val="00AD5DF3"/>
    <w:rsid w:val="00AE18B9"/>
    <w:rsid w:val="00AE1F51"/>
    <w:rsid w:val="00AE26F7"/>
    <w:rsid w:val="00AE3A4B"/>
    <w:rsid w:val="00AE3F48"/>
    <w:rsid w:val="00AE44EB"/>
    <w:rsid w:val="00AE7749"/>
    <w:rsid w:val="00AF1EB8"/>
    <w:rsid w:val="00AF40D8"/>
    <w:rsid w:val="00AF6EB4"/>
    <w:rsid w:val="00B01ABC"/>
    <w:rsid w:val="00B0483E"/>
    <w:rsid w:val="00B0528C"/>
    <w:rsid w:val="00B055CF"/>
    <w:rsid w:val="00B05907"/>
    <w:rsid w:val="00B07C8F"/>
    <w:rsid w:val="00B137E6"/>
    <w:rsid w:val="00B1400A"/>
    <w:rsid w:val="00B145DC"/>
    <w:rsid w:val="00B17F79"/>
    <w:rsid w:val="00B20B4B"/>
    <w:rsid w:val="00B23C9F"/>
    <w:rsid w:val="00B23EE2"/>
    <w:rsid w:val="00B2481E"/>
    <w:rsid w:val="00B3080D"/>
    <w:rsid w:val="00B3783B"/>
    <w:rsid w:val="00B41B75"/>
    <w:rsid w:val="00B43A37"/>
    <w:rsid w:val="00B44342"/>
    <w:rsid w:val="00B4480D"/>
    <w:rsid w:val="00B45563"/>
    <w:rsid w:val="00B46EBA"/>
    <w:rsid w:val="00B476F8"/>
    <w:rsid w:val="00B51B1B"/>
    <w:rsid w:val="00B51DD0"/>
    <w:rsid w:val="00B51F7F"/>
    <w:rsid w:val="00B52165"/>
    <w:rsid w:val="00B52D51"/>
    <w:rsid w:val="00B540D1"/>
    <w:rsid w:val="00B55C11"/>
    <w:rsid w:val="00B561A1"/>
    <w:rsid w:val="00B61D1A"/>
    <w:rsid w:val="00B62AB9"/>
    <w:rsid w:val="00B63069"/>
    <w:rsid w:val="00B63957"/>
    <w:rsid w:val="00B63D80"/>
    <w:rsid w:val="00B6787F"/>
    <w:rsid w:val="00B709B1"/>
    <w:rsid w:val="00B70F5F"/>
    <w:rsid w:val="00B71996"/>
    <w:rsid w:val="00B74136"/>
    <w:rsid w:val="00B7636D"/>
    <w:rsid w:val="00B8030E"/>
    <w:rsid w:val="00B80B19"/>
    <w:rsid w:val="00B900F4"/>
    <w:rsid w:val="00B914B2"/>
    <w:rsid w:val="00B938F8"/>
    <w:rsid w:val="00B96FE7"/>
    <w:rsid w:val="00BA1CC6"/>
    <w:rsid w:val="00BA2AF4"/>
    <w:rsid w:val="00BB0059"/>
    <w:rsid w:val="00BB00E9"/>
    <w:rsid w:val="00BB1FFB"/>
    <w:rsid w:val="00BB380A"/>
    <w:rsid w:val="00BB4575"/>
    <w:rsid w:val="00BC0307"/>
    <w:rsid w:val="00BC031D"/>
    <w:rsid w:val="00BC2940"/>
    <w:rsid w:val="00BC299F"/>
    <w:rsid w:val="00BC2A6C"/>
    <w:rsid w:val="00BC2CDF"/>
    <w:rsid w:val="00BC45DF"/>
    <w:rsid w:val="00BC53F5"/>
    <w:rsid w:val="00BC6CBC"/>
    <w:rsid w:val="00BC765A"/>
    <w:rsid w:val="00BD0B7B"/>
    <w:rsid w:val="00BD17CA"/>
    <w:rsid w:val="00BD28CD"/>
    <w:rsid w:val="00BD40FC"/>
    <w:rsid w:val="00BD6A77"/>
    <w:rsid w:val="00BD717A"/>
    <w:rsid w:val="00BD72BA"/>
    <w:rsid w:val="00BD74F9"/>
    <w:rsid w:val="00BD76E6"/>
    <w:rsid w:val="00BD7FD0"/>
    <w:rsid w:val="00BE0F1E"/>
    <w:rsid w:val="00BE1890"/>
    <w:rsid w:val="00BE2EDA"/>
    <w:rsid w:val="00BE303D"/>
    <w:rsid w:val="00BE562E"/>
    <w:rsid w:val="00BE6398"/>
    <w:rsid w:val="00BE759F"/>
    <w:rsid w:val="00BF1886"/>
    <w:rsid w:val="00BF2C92"/>
    <w:rsid w:val="00BF6172"/>
    <w:rsid w:val="00BF6499"/>
    <w:rsid w:val="00BF64EB"/>
    <w:rsid w:val="00BF67BD"/>
    <w:rsid w:val="00BF75A2"/>
    <w:rsid w:val="00C01836"/>
    <w:rsid w:val="00C0234A"/>
    <w:rsid w:val="00C024E4"/>
    <w:rsid w:val="00C03117"/>
    <w:rsid w:val="00C064B4"/>
    <w:rsid w:val="00C07735"/>
    <w:rsid w:val="00C10102"/>
    <w:rsid w:val="00C1095D"/>
    <w:rsid w:val="00C1162E"/>
    <w:rsid w:val="00C123CD"/>
    <w:rsid w:val="00C1335B"/>
    <w:rsid w:val="00C15182"/>
    <w:rsid w:val="00C1550D"/>
    <w:rsid w:val="00C160B4"/>
    <w:rsid w:val="00C16A2C"/>
    <w:rsid w:val="00C2188E"/>
    <w:rsid w:val="00C22F73"/>
    <w:rsid w:val="00C317F7"/>
    <w:rsid w:val="00C32CDC"/>
    <w:rsid w:val="00C332AF"/>
    <w:rsid w:val="00C33F24"/>
    <w:rsid w:val="00C37414"/>
    <w:rsid w:val="00C4133C"/>
    <w:rsid w:val="00C42BDB"/>
    <w:rsid w:val="00C4455D"/>
    <w:rsid w:val="00C46D69"/>
    <w:rsid w:val="00C5232D"/>
    <w:rsid w:val="00C52997"/>
    <w:rsid w:val="00C5319D"/>
    <w:rsid w:val="00C563FF"/>
    <w:rsid w:val="00C5687A"/>
    <w:rsid w:val="00C574D8"/>
    <w:rsid w:val="00C657C4"/>
    <w:rsid w:val="00C70051"/>
    <w:rsid w:val="00C7169C"/>
    <w:rsid w:val="00C72AC6"/>
    <w:rsid w:val="00C74BE3"/>
    <w:rsid w:val="00C775CF"/>
    <w:rsid w:val="00C77C93"/>
    <w:rsid w:val="00C80FDF"/>
    <w:rsid w:val="00C824C9"/>
    <w:rsid w:val="00C835CB"/>
    <w:rsid w:val="00C841FA"/>
    <w:rsid w:val="00C87442"/>
    <w:rsid w:val="00C91335"/>
    <w:rsid w:val="00C913CD"/>
    <w:rsid w:val="00C91633"/>
    <w:rsid w:val="00CA0B5F"/>
    <w:rsid w:val="00CA101B"/>
    <w:rsid w:val="00CA3F0D"/>
    <w:rsid w:val="00CA3F61"/>
    <w:rsid w:val="00CA3F7F"/>
    <w:rsid w:val="00CA432B"/>
    <w:rsid w:val="00CA48A9"/>
    <w:rsid w:val="00CA5975"/>
    <w:rsid w:val="00CB0C02"/>
    <w:rsid w:val="00CB1C0F"/>
    <w:rsid w:val="00CB2249"/>
    <w:rsid w:val="00CB69DF"/>
    <w:rsid w:val="00CC0F83"/>
    <w:rsid w:val="00CC6E52"/>
    <w:rsid w:val="00CC7B67"/>
    <w:rsid w:val="00CD19BC"/>
    <w:rsid w:val="00CD34B1"/>
    <w:rsid w:val="00CD3F2C"/>
    <w:rsid w:val="00CD5594"/>
    <w:rsid w:val="00CD5CA1"/>
    <w:rsid w:val="00CD6AE1"/>
    <w:rsid w:val="00CE1754"/>
    <w:rsid w:val="00CE32F2"/>
    <w:rsid w:val="00CE3DF3"/>
    <w:rsid w:val="00CE3FB2"/>
    <w:rsid w:val="00CF08D1"/>
    <w:rsid w:val="00CF228C"/>
    <w:rsid w:val="00CF2AD8"/>
    <w:rsid w:val="00CF54FF"/>
    <w:rsid w:val="00CF7226"/>
    <w:rsid w:val="00D00528"/>
    <w:rsid w:val="00D02137"/>
    <w:rsid w:val="00D0307C"/>
    <w:rsid w:val="00D044C8"/>
    <w:rsid w:val="00D058F6"/>
    <w:rsid w:val="00D0643D"/>
    <w:rsid w:val="00D07893"/>
    <w:rsid w:val="00D163D7"/>
    <w:rsid w:val="00D171E3"/>
    <w:rsid w:val="00D21575"/>
    <w:rsid w:val="00D233C2"/>
    <w:rsid w:val="00D23418"/>
    <w:rsid w:val="00D2353C"/>
    <w:rsid w:val="00D26447"/>
    <w:rsid w:val="00D30D0D"/>
    <w:rsid w:val="00D31DA0"/>
    <w:rsid w:val="00D328A1"/>
    <w:rsid w:val="00D36608"/>
    <w:rsid w:val="00D43A1B"/>
    <w:rsid w:val="00D467DB"/>
    <w:rsid w:val="00D46B93"/>
    <w:rsid w:val="00D505E1"/>
    <w:rsid w:val="00D50916"/>
    <w:rsid w:val="00D5326E"/>
    <w:rsid w:val="00D53887"/>
    <w:rsid w:val="00D56F39"/>
    <w:rsid w:val="00D644E3"/>
    <w:rsid w:val="00D66449"/>
    <w:rsid w:val="00D669A5"/>
    <w:rsid w:val="00D70611"/>
    <w:rsid w:val="00D71C86"/>
    <w:rsid w:val="00D73051"/>
    <w:rsid w:val="00D7387D"/>
    <w:rsid w:val="00D75C6A"/>
    <w:rsid w:val="00D77663"/>
    <w:rsid w:val="00D84DF3"/>
    <w:rsid w:val="00D9033B"/>
    <w:rsid w:val="00D921BA"/>
    <w:rsid w:val="00D925FD"/>
    <w:rsid w:val="00D932A1"/>
    <w:rsid w:val="00D9432F"/>
    <w:rsid w:val="00D94503"/>
    <w:rsid w:val="00D94CBF"/>
    <w:rsid w:val="00D95651"/>
    <w:rsid w:val="00D95A14"/>
    <w:rsid w:val="00D96C44"/>
    <w:rsid w:val="00DA08E9"/>
    <w:rsid w:val="00DA094A"/>
    <w:rsid w:val="00DA2A8B"/>
    <w:rsid w:val="00DA504F"/>
    <w:rsid w:val="00DA55EC"/>
    <w:rsid w:val="00DA5B2C"/>
    <w:rsid w:val="00DA66B4"/>
    <w:rsid w:val="00DA6AAC"/>
    <w:rsid w:val="00DA6DFB"/>
    <w:rsid w:val="00DA7D75"/>
    <w:rsid w:val="00DB031A"/>
    <w:rsid w:val="00DB15CB"/>
    <w:rsid w:val="00DB4CF0"/>
    <w:rsid w:val="00DB7FD1"/>
    <w:rsid w:val="00DC20A9"/>
    <w:rsid w:val="00DC2ED3"/>
    <w:rsid w:val="00DC2FF3"/>
    <w:rsid w:val="00DC3B38"/>
    <w:rsid w:val="00DC5AA8"/>
    <w:rsid w:val="00DD25E7"/>
    <w:rsid w:val="00DD2B72"/>
    <w:rsid w:val="00DD44E1"/>
    <w:rsid w:val="00DD463D"/>
    <w:rsid w:val="00DD7549"/>
    <w:rsid w:val="00DE53D5"/>
    <w:rsid w:val="00DE5F71"/>
    <w:rsid w:val="00DE6B50"/>
    <w:rsid w:val="00DE70EE"/>
    <w:rsid w:val="00DE7465"/>
    <w:rsid w:val="00DF0076"/>
    <w:rsid w:val="00DF081C"/>
    <w:rsid w:val="00DF08FE"/>
    <w:rsid w:val="00DF0C5B"/>
    <w:rsid w:val="00DF19EB"/>
    <w:rsid w:val="00DF1EB3"/>
    <w:rsid w:val="00DF4442"/>
    <w:rsid w:val="00DF4952"/>
    <w:rsid w:val="00E01698"/>
    <w:rsid w:val="00E01909"/>
    <w:rsid w:val="00E01C41"/>
    <w:rsid w:val="00E01F90"/>
    <w:rsid w:val="00E0346A"/>
    <w:rsid w:val="00E04943"/>
    <w:rsid w:val="00E05AA3"/>
    <w:rsid w:val="00E10FE5"/>
    <w:rsid w:val="00E12328"/>
    <w:rsid w:val="00E15046"/>
    <w:rsid w:val="00E15A9A"/>
    <w:rsid w:val="00E160BB"/>
    <w:rsid w:val="00E20ACE"/>
    <w:rsid w:val="00E23BF0"/>
    <w:rsid w:val="00E25166"/>
    <w:rsid w:val="00E251BC"/>
    <w:rsid w:val="00E2709B"/>
    <w:rsid w:val="00E278C4"/>
    <w:rsid w:val="00E32E8A"/>
    <w:rsid w:val="00E34F7B"/>
    <w:rsid w:val="00E400E6"/>
    <w:rsid w:val="00E40633"/>
    <w:rsid w:val="00E4347D"/>
    <w:rsid w:val="00E444AC"/>
    <w:rsid w:val="00E44B73"/>
    <w:rsid w:val="00E51D90"/>
    <w:rsid w:val="00E52758"/>
    <w:rsid w:val="00E55439"/>
    <w:rsid w:val="00E55E02"/>
    <w:rsid w:val="00E6071A"/>
    <w:rsid w:val="00E61794"/>
    <w:rsid w:val="00E63ADC"/>
    <w:rsid w:val="00E64443"/>
    <w:rsid w:val="00E707E7"/>
    <w:rsid w:val="00E708DF"/>
    <w:rsid w:val="00E751A7"/>
    <w:rsid w:val="00E75809"/>
    <w:rsid w:val="00E75A3A"/>
    <w:rsid w:val="00E80E97"/>
    <w:rsid w:val="00E82CEC"/>
    <w:rsid w:val="00E835C5"/>
    <w:rsid w:val="00E83719"/>
    <w:rsid w:val="00E84B2C"/>
    <w:rsid w:val="00E853F9"/>
    <w:rsid w:val="00E877D9"/>
    <w:rsid w:val="00E87F95"/>
    <w:rsid w:val="00E918C2"/>
    <w:rsid w:val="00E92BBB"/>
    <w:rsid w:val="00E937B4"/>
    <w:rsid w:val="00E94265"/>
    <w:rsid w:val="00E94692"/>
    <w:rsid w:val="00E951B4"/>
    <w:rsid w:val="00E95AB8"/>
    <w:rsid w:val="00E97A3E"/>
    <w:rsid w:val="00EA038D"/>
    <w:rsid w:val="00EA3609"/>
    <w:rsid w:val="00EA4A66"/>
    <w:rsid w:val="00EB29D5"/>
    <w:rsid w:val="00EB3043"/>
    <w:rsid w:val="00EB3082"/>
    <w:rsid w:val="00EB4269"/>
    <w:rsid w:val="00EB49DF"/>
    <w:rsid w:val="00EB6749"/>
    <w:rsid w:val="00EC0F90"/>
    <w:rsid w:val="00EC2065"/>
    <w:rsid w:val="00EC2296"/>
    <w:rsid w:val="00EC4644"/>
    <w:rsid w:val="00EC65A0"/>
    <w:rsid w:val="00ED03B3"/>
    <w:rsid w:val="00ED4294"/>
    <w:rsid w:val="00ED438C"/>
    <w:rsid w:val="00ED59FE"/>
    <w:rsid w:val="00EE11F5"/>
    <w:rsid w:val="00EE38FF"/>
    <w:rsid w:val="00EE3EF5"/>
    <w:rsid w:val="00EE42E4"/>
    <w:rsid w:val="00EE4E09"/>
    <w:rsid w:val="00EE55E8"/>
    <w:rsid w:val="00EF06C3"/>
    <w:rsid w:val="00EF1935"/>
    <w:rsid w:val="00EF620D"/>
    <w:rsid w:val="00F02F44"/>
    <w:rsid w:val="00F03207"/>
    <w:rsid w:val="00F041A9"/>
    <w:rsid w:val="00F05009"/>
    <w:rsid w:val="00F05402"/>
    <w:rsid w:val="00F05F3F"/>
    <w:rsid w:val="00F11421"/>
    <w:rsid w:val="00F115DA"/>
    <w:rsid w:val="00F12DFF"/>
    <w:rsid w:val="00F21126"/>
    <w:rsid w:val="00F24AC5"/>
    <w:rsid w:val="00F25274"/>
    <w:rsid w:val="00F32057"/>
    <w:rsid w:val="00F338F4"/>
    <w:rsid w:val="00F34082"/>
    <w:rsid w:val="00F40CE5"/>
    <w:rsid w:val="00F40E9B"/>
    <w:rsid w:val="00F4133C"/>
    <w:rsid w:val="00F4142C"/>
    <w:rsid w:val="00F4143F"/>
    <w:rsid w:val="00F41901"/>
    <w:rsid w:val="00F433DC"/>
    <w:rsid w:val="00F43645"/>
    <w:rsid w:val="00F4440A"/>
    <w:rsid w:val="00F44DD4"/>
    <w:rsid w:val="00F45A18"/>
    <w:rsid w:val="00F46639"/>
    <w:rsid w:val="00F508DD"/>
    <w:rsid w:val="00F543C2"/>
    <w:rsid w:val="00F559B8"/>
    <w:rsid w:val="00F568AC"/>
    <w:rsid w:val="00F601F8"/>
    <w:rsid w:val="00F604AA"/>
    <w:rsid w:val="00F61904"/>
    <w:rsid w:val="00F633B8"/>
    <w:rsid w:val="00F63CD0"/>
    <w:rsid w:val="00F70787"/>
    <w:rsid w:val="00F70EB1"/>
    <w:rsid w:val="00F75E17"/>
    <w:rsid w:val="00F77FF6"/>
    <w:rsid w:val="00F8100A"/>
    <w:rsid w:val="00F8133F"/>
    <w:rsid w:val="00F81B88"/>
    <w:rsid w:val="00F8238D"/>
    <w:rsid w:val="00F82E74"/>
    <w:rsid w:val="00F83DEE"/>
    <w:rsid w:val="00F84A1E"/>
    <w:rsid w:val="00F84AC7"/>
    <w:rsid w:val="00F8540B"/>
    <w:rsid w:val="00F8691D"/>
    <w:rsid w:val="00F8795D"/>
    <w:rsid w:val="00F9545B"/>
    <w:rsid w:val="00F97F48"/>
    <w:rsid w:val="00FA0E99"/>
    <w:rsid w:val="00FA5194"/>
    <w:rsid w:val="00FB0765"/>
    <w:rsid w:val="00FB1007"/>
    <w:rsid w:val="00FB1094"/>
    <w:rsid w:val="00FB1CA1"/>
    <w:rsid w:val="00FB4242"/>
    <w:rsid w:val="00FB4575"/>
    <w:rsid w:val="00FB4B4C"/>
    <w:rsid w:val="00FB4DA6"/>
    <w:rsid w:val="00FB5E64"/>
    <w:rsid w:val="00FB67FA"/>
    <w:rsid w:val="00FB6B92"/>
    <w:rsid w:val="00FB6DC4"/>
    <w:rsid w:val="00FB74BA"/>
    <w:rsid w:val="00FB75D8"/>
    <w:rsid w:val="00FC0A41"/>
    <w:rsid w:val="00FC429D"/>
    <w:rsid w:val="00FC4B10"/>
    <w:rsid w:val="00FC548B"/>
    <w:rsid w:val="00FC701E"/>
    <w:rsid w:val="00FC73DE"/>
    <w:rsid w:val="00FD28A6"/>
    <w:rsid w:val="00FD2AFE"/>
    <w:rsid w:val="00FD2B5C"/>
    <w:rsid w:val="00FD2B67"/>
    <w:rsid w:val="00FD4868"/>
    <w:rsid w:val="00FD4A1D"/>
    <w:rsid w:val="00FD6384"/>
    <w:rsid w:val="00FD756F"/>
    <w:rsid w:val="00FE2C1F"/>
    <w:rsid w:val="00FE45E6"/>
    <w:rsid w:val="00FE4EF3"/>
    <w:rsid w:val="00FE4EF8"/>
    <w:rsid w:val="00FE6B50"/>
    <w:rsid w:val="00FE7DDC"/>
    <w:rsid w:val="00FF0284"/>
    <w:rsid w:val="00FF207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48D3F"/>
  <w15:docId w15:val="{1405B736-3C8C-4841-A562-785C42F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5A3A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36DCD"/>
    <w:rPr>
      <w:kern w:val="2"/>
    </w:rPr>
  </w:style>
  <w:style w:type="paragraph" w:styleId="a7">
    <w:name w:val="footer"/>
    <w:basedOn w:val="a"/>
    <w:link w:val="a8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36DCD"/>
    <w:rPr>
      <w:kern w:val="2"/>
    </w:rPr>
  </w:style>
  <w:style w:type="character" w:customStyle="1" w:styleId="a4">
    <w:name w:val="純文字 字元"/>
    <w:link w:val="a3"/>
    <w:locked/>
    <w:rsid w:val="00587DFF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9A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A0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3ACA-F417-4C5D-91F8-691654CC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489</Characters>
  <Application>Microsoft Office Word</Application>
  <DocSecurity>0</DocSecurity>
  <Lines>4</Lines>
  <Paragraphs>1</Paragraphs>
  <ScaleCrop>false</ScaleCrop>
  <Company>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立臺灣大學教職員離職手續清單</dc:title>
  <dc:creator>chen</dc:creator>
  <cp:lastModifiedBy>Hsiang-Wei Liu</cp:lastModifiedBy>
  <cp:revision>8</cp:revision>
  <cp:lastPrinted>2018-07-24T06:55:00Z</cp:lastPrinted>
  <dcterms:created xsi:type="dcterms:W3CDTF">2019-07-31T05:54:00Z</dcterms:created>
  <dcterms:modified xsi:type="dcterms:W3CDTF">2022-07-27T01:46:00Z</dcterms:modified>
</cp:coreProperties>
</file>