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B9E" w:rsidRPr="002B1C4A" w:rsidRDefault="00A35B9E" w:rsidP="00684A47">
      <w:pPr>
        <w:jc w:val="center"/>
        <w:rPr>
          <w:rFonts w:ascii="標楷體" w:eastAsia="標楷體" w:hAnsi="標楷體"/>
          <w:b/>
          <w:color w:val="000000" w:themeColor="text1"/>
          <w:sz w:val="32"/>
          <w:szCs w:val="28"/>
        </w:rPr>
      </w:pPr>
      <w:r w:rsidRPr="002B1C4A">
        <w:rPr>
          <w:rFonts w:ascii="標楷體" w:eastAsia="標楷體" w:hAnsi="標楷體"/>
          <w:b/>
          <w:color w:val="000000" w:themeColor="text1"/>
          <w:sz w:val="32"/>
          <w:szCs w:val="28"/>
        </w:rPr>
        <w:t>國立臺灣大學新進人員體格檢查之知情同意書</w:t>
      </w:r>
    </w:p>
    <w:p w:rsidR="00555065" w:rsidRPr="002B1C4A" w:rsidRDefault="00555065" w:rsidP="00684A4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684A47" w:rsidRPr="002B1C4A" w:rsidRDefault="00F543F5" w:rsidP="001B6660">
      <w:pPr>
        <w:snapToGrid w:val="0"/>
        <w:ind w:leftChars="353" w:left="1415" w:rightChars="590" w:right="1416" w:hangingChars="203" w:hanging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C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DA01E7" w:rsidRPr="002B1C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本人於</w:t>
      </w:r>
      <w:r w:rsidR="00E44E7B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______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年</w:t>
      </w:r>
      <w:r w:rsidR="00E44E7B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_____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月</w:t>
      </w:r>
      <w:r w:rsidR="00E44E7B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_____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日</w:t>
      </w:r>
      <w:r w:rsidR="00660E90" w:rsidRPr="002B1C4A">
        <w:rPr>
          <w:rFonts w:ascii="標楷體" w:eastAsia="標楷體" w:hAnsi="標楷體"/>
          <w:color w:val="000000" w:themeColor="text1"/>
          <w:sz w:val="32"/>
          <w:szCs w:val="28"/>
        </w:rPr>
        <w:t>得知將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受</w:t>
      </w:r>
      <w:r w:rsidR="00397673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聘(</w:t>
      </w:r>
      <w:proofErr w:type="gramStart"/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僱</w:t>
      </w:r>
      <w:proofErr w:type="gramEnd"/>
      <w:r w:rsidR="00397673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)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於國立臺灣大學</w:t>
      </w:r>
      <w:r w:rsidR="00A47B44" w:rsidRPr="002B1C4A">
        <w:rPr>
          <w:rFonts w:ascii="標楷體" w:eastAsia="標楷體" w:hAnsi="標楷體"/>
          <w:color w:val="000000" w:themeColor="text1"/>
          <w:sz w:val="32"/>
          <w:szCs w:val="28"/>
        </w:rPr>
        <w:t>_________________</w:t>
      </w:r>
      <w:r w:rsidR="0036087C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______</w:t>
      </w:r>
      <w:r w:rsidR="00A47B44" w:rsidRPr="002B1C4A">
        <w:rPr>
          <w:rFonts w:ascii="標楷體" w:eastAsia="標楷體" w:hAnsi="標楷體"/>
          <w:color w:val="000000" w:themeColor="text1"/>
          <w:sz w:val="32"/>
          <w:szCs w:val="28"/>
        </w:rPr>
        <w:t>__</w:t>
      </w:r>
      <w:r w:rsidR="00353493" w:rsidRPr="00B745D4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="00397673" w:rsidRPr="00B745D4">
        <w:rPr>
          <w:rFonts w:ascii="標楷體" w:eastAsia="標楷體" w:hAnsi="標楷體" w:hint="eastAsia"/>
          <w:color w:val="000000" w:themeColor="text1"/>
          <w:sz w:val="20"/>
          <w:szCs w:val="20"/>
        </w:rPr>
        <w:t>用人</w:t>
      </w:r>
      <w:r w:rsidR="008F0510" w:rsidRPr="00B745D4">
        <w:rPr>
          <w:rFonts w:ascii="標楷體" w:eastAsia="標楷體" w:hAnsi="標楷體"/>
          <w:color w:val="000000" w:themeColor="text1"/>
          <w:sz w:val="20"/>
          <w:szCs w:val="20"/>
        </w:rPr>
        <w:t>單位</w:t>
      </w:r>
      <w:r w:rsidR="00353493" w:rsidRPr="00B745D4">
        <w:rPr>
          <w:rFonts w:ascii="標楷體" w:eastAsia="標楷體" w:hAnsi="標楷體"/>
          <w:color w:val="000000" w:themeColor="text1"/>
          <w:sz w:val="20"/>
          <w:szCs w:val="20"/>
        </w:rPr>
        <w:t>)</w:t>
      </w:r>
      <w:r w:rsidR="0059724D" w:rsidRPr="002B1C4A">
        <w:rPr>
          <w:rFonts w:ascii="標楷體" w:eastAsia="標楷體" w:hAnsi="標楷體"/>
          <w:color w:val="000000" w:themeColor="text1"/>
          <w:sz w:val="32"/>
          <w:szCs w:val="28"/>
        </w:rPr>
        <w:t>任職，</w:t>
      </w:r>
      <w:r w:rsidR="00353493" w:rsidRPr="002B1C4A">
        <w:rPr>
          <w:rFonts w:ascii="標楷體" w:eastAsia="標楷體" w:hAnsi="標楷體"/>
          <w:color w:val="000000" w:themeColor="text1"/>
          <w:sz w:val="32"/>
          <w:szCs w:val="28"/>
        </w:rPr>
        <w:t>且</w:t>
      </w:r>
      <w:r w:rsidR="00466D50" w:rsidRPr="002B1C4A">
        <w:rPr>
          <w:rFonts w:ascii="標楷體" w:eastAsia="標楷體" w:hAnsi="標楷體"/>
          <w:color w:val="000000" w:themeColor="text1"/>
          <w:sz w:val="32"/>
          <w:szCs w:val="28"/>
        </w:rPr>
        <w:t>必</w:t>
      </w:r>
      <w:r w:rsidR="0059724D" w:rsidRPr="002B1C4A">
        <w:rPr>
          <w:rFonts w:ascii="標楷體" w:eastAsia="標楷體" w:hAnsi="標楷體"/>
          <w:color w:val="000000" w:themeColor="text1"/>
          <w:sz w:val="32"/>
          <w:szCs w:val="28"/>
        </w:rPr>
        <w:t>須</w:t>
      </w:r>
      <w:r w:rsidR="00684A47" w:rsidRPr="002B1C4A">
        <w:rPr>
          <w:rFonts w:ascii="標楷體" w:eastAsia="標楷體" w:hAnsi="標楷體"/>
          <w:color w:val="000000" w:themeColor="text1"/>
          <w:sz w:val="32"/>
          <w:szCs w:val="28"/>
        </w:rPr>
        <w:t>遵守</w:t>
      </w:r>
      <w:r w:rsidR="000E4C7C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「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職業安全衛生法</w:t>
      </w:r>
      <w:r w:rsidR="000E4C7C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」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第</w:t>
      </w:r>
      <w:r w:rsidR="0059724D" w:rsidRPr="002B1C4A">
        <w:rPr>
          <w:rFonts w:ascii="標楷體" w:eastAsia="標楷體" w:hAnsi="標楷體"/>
          <w:color w:val="000000" w:themeColor="text1"/>
          <w:sz w:val="32"/>
          <w:szCs w:val="28"/>
        </w:rPr>
        <w:t>20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條</w:t>
      </w:r>
      <w:r w:rsidR="00466D50" w:rsidRPr="002B1C4A">
        <w:rPr>
          <w:rFonts w:ascii="標楷體" w:eastAsia="標楷體" w:hAnsi="標楷體"/>
          <w:color w:val="000000" w:themeColor="text1"/>
          <w:sz w:val="32"/>
          <w:szCs w:val="28"/>
        </w:rPr>
        <w:t>規定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及</w:t>
      </w:r>
      <w:r w:rsidR="000E4C7C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「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勞工健康保護規則</w:t>
      </w:r>
      <w:r w:rsidR="000E4C7C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」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第</w:t>
      </w:r>
      <w:r w:rsidR="00466D50" w:rsidRPr="002B1C4A">
        <w:rPr>
          <w:rFonts w:ascii="標楷體" w:eastAsia="標楷體" w:hAnsi="標楷體"/>
          <w:color w:val="000000" w:themeColor="text1"/>
          <w:sz w:val="32"/>
          <w:szCs w:val="28"/>
        </w:rPr>
        <w:t>16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條規定。</w:t>
      </w:r>
    </w:p>
    <w:p w:rsidR="00DA01E7" w:rsidRPr="002B1C4A" w:rsidRDefault="00660E90" w:rsidP="00DA01E7">
      <w:pPr>
        <w:snapToGrid w:val="0"/>
        <w:ind w:rightChars="155" w:right="3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 xml:space="preserve">  </w:t>
      </w:r>
    </w:p>
    <w:p w:rsidR="00684A47" w:rsidRPr="002B1C4A" w:rsidRDefault="00DA01E7" w:rsidP="001B6660">
      <w:pPr>
        <w:snapToGrid w:val="0"/>
        <w:ind w:leftChars="530" w:left="1274" w:rightChars="590" w:right="1416" w:hanging="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C4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茲保證</w:t>
      </w:r>
      <w:r w:rsidR="00684A47" w:rsidRPr="002B1C4A">
        <w:rPr>
          <w:rFonts w:ascii="標楷體" w:eastAsia="標楷體" w:hAnsi="標楷體"/>
          <w:color w:val="000000" w:themeColor="text1"/>
          <w:sz w:val="32"/>
          <w:szCs w:val="28"/>
        </w:rPr>
        <w:t>於</w:t>
      </w:r>
      <w:r w:rsidR="00684A47" w:rsidRPr="002B1C4A">
        <w:rPr>
          <w:rFonts w:ascii="標楷體" w:eastAsia="標楷體" w:hAnsi="標楷體"/>
          <w:b/>
          <w:color w:val="000000" w:themeColor="text1"/>
          <w:sz w:val="32"/>
          <w:szCs w:val="28"/>
        </w:rPr>
        <w:t>到職日前</w:t>
      </w:r>
      <w:r w:rsidR="00684A47" w:rsidRPr="002B1C4A">
        <w:rPr>
          <w:rFonts w:ascii="標楷體" w:eastAsia="標楷體" w:hAnsi="標楷體"/>
          <w:color w:val="000000" w:themeColor="text1"/>
          <w:sz w:val="32"/>
          <w:szCs w:val="28"/>
        </w:rPr>
        <w:t>完成新進人員體格檢查</w:t>
      </w:r>
      <w:r w:rsidR="00F543F5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，</w:t>
      </w:r>
      <w:r w:rsidR="00684A47" w:rsidRPr="002B1C4A">
        <w:rPr>
          <w:rFonts w:ascii="標楷體" w:eastAsia="標楷體" w:hAnsi="標楷體"/>
          <w:color w:val="000000" w:themeColor="text1"/>
          <w:sz w:val="32"/>
          <w:szCs w:val="28"/>
        </w:rPr>
        <w:t>並</w:t>
      </w:r>
      <w:r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於______年_____月_____日前</w:t>
      </w:r>
      <w:r w:rsidR="00684A47" w:rsidRPr="002B1C4A">
        <w:rPr>
          <w:rFonts w:ascii="標楷體" w:eastAsia="標楷體" w:hAnsi="標楷體"/>
          <w:color w:val="000000" w:themeColor="text1"/>
          <w:sz w:val="32"/>
          <w:szCs w:val="28"/>
        </w:rPr>
        <w:t>主動繳交本人之體格檢查報告至</w:t>
      </w:r>
      <w:r w:rsidR="00F543F5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用人單位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，</w:t>
      </w:r>
      <w:r w:rsidR="00F543F5" w:rsidRPr="002B1C4A">
        <w:rPr>
          <w:rFonts w:ascii="標楷體" w:eastAsia="標楷體" w:hAnsi="標楷體" w:hint="eastAsia"/>
          <w:color w:val="000000" w:themeColor="text1"/>
          <w:sz w:val="32"/>
          <w:szCs w:val="28"/>
        </w:rPr>
        <w:t>本校將依個人資料保護法規定妥善保存個人隱私。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如未</w:t>
      </w:r>
      <w:r w:rsidR="00684A47" w:rsidRPr="002B1C4A">
        <w:rPr>
          <w:rFonts w:ascii="標楷體" w:eastAsia="標楷體" w:hAnsi="標楷體"/>
          <w:color w:val="000000" w:themeColor="text1"/>
          <w:sz w:val="32"/>
          <w:szCs w:val="28"/>
        </w:rPr>
        <w:t>完成體格檢查或未</w:t>
      </w:r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繳交體格檢查報告，以致違反相關法規而須受行政</w:t>
      </w:r>
      <w:proofErr w:type="gramStart"/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裁罰時</w:t>
      </w:r>
      <w:proofErr w:type="gramEnd"/>
      <w:r w:rsidR="008F0510" w:rsidRPr="002B1C4A">
        <w:rPr>
          <w:rFonts w:ascii="標楷體" w:eastAsia="標楷體" w:hAnsi="標楷體"/>
          <w:color w:val="000000" w:themeColor="text1"/>
          <w:sz w:val="32"/>
          <w:szCs w:val="28"/>
        </w:rPr>
        <w:t>，本人願自負相關法律責任。</w:t>
      </w:r>
    </w:p>
    <w:p w:rsidR="00F543F5" w:rsidRPr="002B1C4A" w:rsidRDefault="00F543F5" w:rsidP="00DA01E7">
      <w:pPr>
        <w:snapToGrid w:val="0"/>
        <w:ind w:rightChars="155" w:right="3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0E90" w:rsidRPr="002B1C4A" w:rsidRDefault="00660E90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01E7" w:rsidRPr="002B1C4A" w:rsidRDefault="00DA01E7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01E7" w:rsidRPr="002B1C4A" w:rsidRDefault="00DA01E7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01E7" w:rsidRPr="002B1C4A" w:rsidRDefault="00DA01E7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01E7" w:rsidRPr="002B1C4A" w:rsidRDefault="00DA01E7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A01E7" w:rsidRPr="002B1C4A" w:rsidRDefault="00DA01E7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0E90" w:rsidRPr="00B745D4" w:rsidRDefault="008F0510" w:rsidP="001B6660">
      <w:pPr>
        <w:snapToGrid w:val="0"/>
        <w:ind w:leftChars="472" w:left="1133"/>
        <w:rPr>
          <w:rFonts w:ascii="標楷體" w:eastAsia="標楷體" w:hAnsi="標楷體"/>
          <w:color w:val="000000" w:themeColor="text1"/>
          <w:sz w:val="20"/>
          <w:szCs w:val="20"/>
        </w:rPr>
      </w:pP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 xml:space="preserve">此致 </w:t>
      </w:r>
      <w:r w:rsidR="00F6103A" w:rsidRPr="002B1C4A">
        <w:rPr>
          <w:rFonts w:ascii="標楷體" w:eastAsia="標楷體" w:hAnsi="標楷體"/>
          <w:color w:val="000000" w:themeColor="text1"/>
          <w:sz w:val="28"/>
          <w:szCs w:val="28"/>
        </w:rPr>
        <w:t>國立</w:t>
      </w:r>
      <w:r w:rsidR="00F6103A" w:rsidRPr="002B1C4A">
        <w:rPr>
          <w:rFonts w:ascii="標楷體" w:eastAsia="標楷體" w:hAnsi="標楷體" w:hint="eastAsia"/>
          <w:color w:val="000000" w:themeColor="text1"/>
          <w:sz w:val="28"/>
          <w:szCs w:val="28"/>
        </w:rPr>
        <w:t>臺灣</w:t>
      </w: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>大學</w:t>
      </w:r>
      <w:r w:rsidR="00397673" w:rsidRPr="002B1C4A">
        <w:rPr>
          <w:rFonts w:ascii="標楷體" w:eastAsia="標楷體" w:hAnsi="標楷體"/>
          <w:color w:val="000000" w:themeColor="text1"/>
          <w:sz w:val="28"/>
          <w:szCs w:val="28"/>
        </w:rPr>
        <w:t>________________________</w:t>
      </w:r>
      <w:r w:rsidR="00112CDF" w:rsidRPr="002B1C4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397673" w:rsidRPr="00B745D4">
        <w:rPr>
          <w:rFonts w:ascii="標楷體" w:eastAsia="標楷體" w:hAnsi="標楷體"/>
          <w:color w:val="000000" w:themeColor="text1"/>
          <w:sz w:val="20"/>
          <w:szCs w:val="20"/>
        </w:rPr>
        <w:t>(</w:t>
      </w:r>
      <w:r w:rsidR="00660E90" w:rsidRPr="00B745D4">
        <w:rPr>
          <w:rFonts w:ascii="標楷體" w:eastAsia="標楷體" w:hAnsi="標楷體"/>
          <w:color w:val="000000" w:themeColor="text1"/>
          <w:sz w:val="20"/>
          <w:szCs w:val="20"/>
        </w:rPr>
        <w:t>用人單位</w:t>
      </w:r>
      <w:r w:rsidR="00397673" w:rsidRPr="00B745D4">
        <w:rPr>
          <w:rFonts w:ascii="標楷體" w:eastAsia="標楷體" w:hAnsi="標楷體"/>
          <w:color w:val="000000" w:themeColor="text1"/>
          <w:sz w:val="20"/>
          <w:szCs w:val="20"/>
        </w:rPr>
        <w:t>)</w:t>
      </w:r>
    </w:p>
    <w:p w:rsidR="00660E90" w:rsidRPr="002B1C4A" w:rsidRDefault="00660E90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0E90" w:rsidRPr="00B745D4" w:rsidRDefault="002705D4" w:rsidP="001B6660">
      <w:pPr>
        <w:snapToGrid w:val="0"/>
        <w:ind w:firstLineChars="405" w:firstLine="1134"/>
        <w:rPr>
          <w:rFonts w:ascii="標楷體" w:eastAsia="標楷體" w:hAnsi="標楷體"/>
          <w:color w:val="000000" w:themeColor="text1"/>
          <w:sz w:val="20"/>
          <w:szCs w:val="20"/>
        </w:rPr>
      </w:pP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>立 書</w:t>
      </w:r>
      <w:r w:rsidR="008F0510" w:rsidRPr="002B1C4A">
        <w:rPr>
          <w:rFonts w:ascii="標楷體" w:eastAsia="標楷體" w:hAnsi="標楷體"/>
          <w:color w:val="000000" w:themeColor="text1"/>
          <w:sz w:val="28"/>
          <w:szCs w:val="28"/>
        </w:rPr>
        <w:t xml:space="preserve"> 人：</w:t>
      </w:r>
      <w:r w:rsidR="00660E90" w:rsidRPr="002B1C4A">
        <w:rPr>
          <w:rFonts w:ascii="標楷體" w:eastAsia="標楷體" w:hAnsi="標楷體"/>
          <w:color w:val="000000" w:themeColor="text1"/>
          <w:sz w:val="28"/>
          <w:szCs w:val="28"/>
        </w:rPr>
        <w:t>__________________</w:t>
      </w:r>
      <w:r w:rsidR="00376F87" w:rsidRPr="002B1C4A">
        <w:rPr>
          <w:rFonts w:ascii="標楷體" w:eastAsia="標楷體" w:hAnsi="標楷體"/>
          <w:color w:val="000000" w:themeColor="text1"/>
          <w:sz w:val="28"/>
          <w:szCs w:val="28"/>
        </w:rPr>
        <w:t>_____</w:t>
      </w:r>
      <w:r w:rsidR="00660E90" w:rsidRPr="002B1C4A">
        <w:rPr>
          <w:rFonts w:ascii="標楷體" w:eastAsia="標楷體" w:hAnsi="標楷體"/>
          <w:color w:val="000000" w:themeColor="text1"/>
          <w:sz w:val="28"/>
          <w:szCs w:val="28"/>
        </w:rPr>
        <w:t>_____</w:t>
      </w:r>
      <w:r w:rsidR="008F0510" w:rsidRPr="002B1C4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8F0510" w:rsidRPr="00B745D4">
        <w:rPr>
          <w:rFonts w:ascii="標楷體" w:eastAsia="標楷體" w:hAnsi="標楷體"/>
          <w:color w:val="000000" w:themeColor="text1"/>
          <w:sz w:val="20"/>
          <w:szCs w:val="20"/>
        </w:rPr>
        <w:t xml:space="preserve">(簽名) </w:t>
      </w:r>
    </w:p>
    <w:p w:rsidR="00F543F5" w:rsidRPr="00B745D4" w:rsidRDefault="00F543F5" w:rsidP="00146BAA">
      <w:pPr>
        <w:snapToGrid w:val="0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660E90" w:rsidRPr="002B1C4A" w:rsidRDefault="00F543F5" w:rsidP="001B6660">
      <w:pPr>
        <w:snapToGrid w:val="0"/>
        <w:ind w:firstLineChars="405" w:firstLine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C4A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聯絡電話：____________________________</w:t>
      </w:r>
    </w:p>
    <w:p w:rsidR="00F543F5" w:rsidRPr="002B1C4A" w:rsidRDefault="00F543F5" w:rsidP="00146BAA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745D4" w:rsidRDefault="008F0510" w:rsidP="00B745D4">
      <w:pPr>
        <w:snapToGrid w:val="0"/>
        <w:ind w:firstLineChars="405" w:firstLine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>中華民國：</w:t>
      </w:r>
      <w:r w:rsidRPr="002B1C4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660E90" w:rsidRPr="002B1C4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</w:t>
      </w:r>
      <w:r w:rsidR="00BC3244" w:rsidRPr="002B1C4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Pr="002B1C4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660E90" w:rsidRPr="002B1C4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AE3197" w:rsidRPr="002B1C4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BC3244" w:rsidRPr="002B1C4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2B1C4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AE3197" w:rsidRPr="002B1C4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="00660E90" w:rsidRPr="002B1C4A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</w:t>
      </w:r>
      <w:r w:rsidR="00BC3244" w:rsidRPr="002B1C4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</w:t>
      </w:r>
      <w:r w:rsidRPr="002B1C4A">
        <w:rPr>
          <w:rFonts w:ascii="標楷體" w:eastAsia="標楷體" w:hAnsi="標楷體"/>
          <w:color w:val="000000" w:themeColor="text1"/>
          <w:sz w:val="28"/>
          <w:szCs w:val="28"/>
        </w:rPr>
        <w:t xml:space="preserve">日 </w:t>
      </w:r>
    </w:p>
    <w:p w:rsidR="00B745D4" w:rsidRPr="00B745D4" w:rsidRDefault="00B745D4" w:rsidP="00B745D4">
      <w:pPr>
        <w:snapToGrid w:val="0"/>
        <w:ind w:firstLineChars="405" w:firstLine="648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1B6660" w:rsidRPr="002B1C4A" w:rsidRDefault="001B6660" w:rsidP="00DA01E7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955"/>
      </w:tblGrid>
      <w:tr w:rsidR="002B1C4A" w:rsidRPr="002B1C4A" w:rsidTr="001B6660">
        <w:trPr>
          <w:trHeight w:val="3016"/>
        </w:trPr>
        <w:tc>
          <w:tcPr>
            <w:tcW w:w="5524" w:type="dxa"/>
          </w:tcPr>
          <w:p w:rsidR="001B6660" w:rsidRPr="002B1C4A" w:rsidRDefault="001B6660" w:rsidP="001E2E5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1C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在本校是否將從事「特別危害健康作業」?</w:t>
            </w:r>
            <w:r w:rsidRPr="002B1C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/>
            </w:r>
            <w:proofErr w:type="gramStart"/>
            <w:r w:rsidRPr="002B1C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B1C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詳見網頁連結</w:t>
            </w:r>
            <w:r w:rsidR="001E2E54" w:rsidRPr="001E2E54">
              <w:rPr>
                <w:rFonts w:ascii="標楷體" w:eastAsia="標楷體" w:hAnsi="標楷體"/>
                <w:b/>
                <w:color w:val="000000" w:themeColor="text1"/>
                <w:szCs w:val="28"/>
              </w:rPr>
              <w:t>https://reurl.cc/lgOx96</w:t>
            </w:r>
            <w:proofErr w:type="gramStart"/>
            <w:r w:rsidRPr="002B1C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</w:t>
            </w:r>
            <w:proofErr w:type="gramEnd"/>
            <w:r w:rsidRPr="002B1C4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br/>
            </w:r>
            <w:bookmarkStart w:id="0" w:name="_GoBack"/>
            <w:r w:rsidR="001E2E54">
              <w:rPr>
                <w:rFonts w:ascii="標楷體" w:eastAsia="標楷體" w:hAnsi="標楷體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1E2DA69" wp14:editId="76E194CE">
                  <wp:extent cx="1495425" cy="149542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55" w:type="dxa"/>
          </w:tcPr>
          <w:p w:rsidR="001B6660" w:rsidRPr="002B1C4A" w:rsidRDefault="001B6660" w:rsidP="00DA01E7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B1C4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r w:rsidRPr="002B1C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2B1C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□是</w:t>
            </w:r>
            <w:r w:rsidRPr="002B1C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，類別：</w:t>
            </w:r>
            <w:r w:rsidRPr="002B1C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　           　　　</w:t>
            </w:r>
          </w:p>
          <w:p w:rsidR="001B6660" w:rsidRPr="00B745D4" w:rsidRDefault="001B6660" w:rsidP="001B6660">
            <w:pPr>
              <w:snapToGrid w:val="0"/>
              <w:jc w:val="righ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45D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(請進行該項特殊體格檢查)</w:t>
            </w:r>
          </w:p>
          <w:p w:rsidR="001B6660" w:rsidRPr="00B745D4" w:rsidRDefault="001B6660" w:rsidP="00DA01E7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1B6660" w:rsidRPr="002B1C4A" w:rsidRDefault="001B6660" w:rsidP="00DA01E7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B1C4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  <w:proofErr w:type="gramStart"/>
            <w:r w:rsidRPr="002B1C4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□否</w:t>
            </w:r>
            <w:proofErr w:type="gramEnd"/>
          </w:p>
        </w:tc>
      </w:tr>
    </w:tbl>
    <w:p w:rsidR="001B6660" w:rsidRPr="001B6660" w:rsidRDefault="001B6660" w:rsidP="00DA01E7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1B6660" w:rsidRPr="001B6660" w:rsidSect="001B6660">
      <w:type w:val="continuous"/>
      <w:pgSz w:w="11906" w:h="16838"/>
      <w:pgMar w:top="1440" w:right="566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E81" w:rsidRDefault="00FA5E81" w:rsidP="00291C90">
      <w:r>
        <w:separator/>
      </w:r>
    </w:p>
  </w:endnote>
  <w:endnote w:type="continuationSeparator" w:id="0">
    <w:p w:rsidR="00FA5E81" w:rsidRDefault="00FA5E81" w:rsidP="0029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E81" w:rsidRDefault="00FA5E81" w:rsidP="00291C90">
      <w:r>
        <w:separator/>
      </w:r>
    </w:p>
  </w:footnote>
  <w:footnote w:type="continuationSeparator" w:id="0">
    <w:p w:rsidR="00FA5E81" w:rsidRDefault="00FA5E81" w:rsidP="00291C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FBE"/>
    <w:rsid w:val="000E4C7C"/>
    <w:rsid w:val="00112CDF"/>
    <w:rsid w:val="00126FBE"/>
    <w:rsid w:val="00146BAA"/>
    <w:rsid w:val="00180C12"/>
    <w:rsid w:val="001B6660"/>
    <w:rsid w:val="001E2E54"/>
    <w:rsid w:val="0022171E"/>
    <w:rsid w:val="002705D4"/>
    <w:rsid w:val="00291C90"/>
    <w:rsid w:val="00293E2C"/>
    <w:rsid w:val="002B1C4A"/>
    <w:rsid w:val="002E0866"/>
    <w:rsid w:val="00353493"/>
    <w:rsid w:val="0036087C"/>
    <w:rsid w:val="00376F87"/>
    <w:rsid w:val="00397673"/>
    <w:rsid w:val="004068AB"/>
    <w:rsid w:val="00456958"/>
    <w:rsid w:val="00466D50"/>
    <w:rsid w:val="004B0378"/>
    <w:rsid w:val="004F02CF"/>
    <w:rsid w:val="005242EA"/>
    <w:rsid w:val="0053260E"/>
    <w:rsid w:val="00550DE2"/>
    <w:rsid w:val="00555065"/>
    <w:rsid w:val="00586838"/>
    <w:rsid w:val="00590C6C"/>
    <w:rsid w:val="0059724D"/>
    <w:rsid w:val="005B0FE0"/>
    <w:rsid w:val="005B771E"/>
    <w:rsid w:val="005C4C2F"/>
    <w:rsid w:val="00634EC8"/>
    <w:rsid w:val="00660E90"/>
    <w:rsid w:val="00665B56"/>
    <w:rsid w:val="00684A47"/>
    <w:rsid w:val="006B1B9E"/>
    <w:rsid w:val="007203BB"/>
    <w:rsid w:val="007740F9"/>
    <w:rsid w:val="00832742"/>
    <w:rsid w:val="008351C3"/>
    <w:rsid w:val="008F0510"/>
    <w:rsid w:val="00961634"/>
    <w:rsid w:val="00967630"/>
    <w:rsid w:val="009C2738"/>
    <w:rsid w:val="00A35B9E"/>
    <w:rsid w:val="00A40D1A"/>
    <w:rsid w:val="00A47B44"/>
    <w:rsid w:val="00A93A87"/>
    <w:rsid w:val="00AE3197"/>
    <w:rsid w:val="00B414B8"/>
    <w:rsid w:val="00B41D00"/>
    <w:rsid w:val="00B745D4"/>
    <w:rsid w:val="00BB1BE6"/>
    <w:rsid w:val="00BC0D0A"/>
    <w:rsid w:val="00BC3244"/>
    <w:rsid w:val="00BD7DFD"/>
    <w:rsid w:val="00CC6C78"/>
    <w:rsid w:val="00D32A12"/>
    <w:rsid w:val="00D60DE4"/>
    <w:rsid w:val="00D639BB"/>
    <w:rsid w:val="00DA01E7"/>
    <w:rsid w:val="00DF46FC"/>
    <w:rsid w:val="00E44E7B"/>
    <w:rsid w:val="00EC17B7"/>
    <w:rsid w:val="00EE3978"/>
    <w:rsid w:val="00F24ED0"/>
    <w:rsid w:val="00F543F5"/>
    <w:rsid w:val="00F6103A"/>
    <w:rsid w:val="00FA5E81"/>
    <w:rsid w:val="00FD1429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44774-8749-4F18-A07D-8BD4CEA0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1C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1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1C9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9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976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hungch</dc:creator>
  <cp:lastModifiedBy>User</cp:lastModifiedBy>
  <cp:revision>2</cp:revision>
  <dcterms:created xsi:type="dcterms:W3CDTF">2024-03-05T06:55:00Z</dcterms:created>
  <dcterms:modified xsi:type="dcterms:W3CDTF">2024-03-05T06:55:00Z</dcterms:modified>
</cp:coreProperties>
</file>