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89479" w14:textId="77777777" w:rsidR="00FB1FEE" w:rsidRDefault="00FB1FEE" w:rsidP="00FB1FEE">
      <w:pPr>
        <w:jc w:val="center"/>
        <w:rPr>
          <w:rFonts w:ascii="標楷體" w:eastAsia="標楷體"/>
          <w:sz w:val="36"/>
          <w:u w:val="single"/>
        </w:rPr>
      </w:pPr>
      <w:bookmarkStart w:id="0" w:name="_Toc484420545"/>
      <w:bookmarkStart w:id="1" w:name="危險物作業檢點表"/>
      <w:r>
        <w:rPr>
          <w:rFonts w:ascii="標楷體" w:eastAsia="標楷體" w:hint="eastAsia"/>
          <w:sz w:val="36"/>
        </w:rPr>
        <w:t>國立臺灣大學</w:t>
      </w:r>
      <w:r>
        <w:rPr>
          <w:rFonts w:ascii="標楷體" w:eastAsia="標楷體" w:hint="eastAsia"/>
          <w:sz w:val="36"/>
          <w:u w:val="single"/>
        </w:rPr>
        <w:t xml:space="preserve">     </w:t>
      </w:r>
      <w:r>
        <w:rPr>
          <w:rFonts w:ascii="標楷體" w:eastAsia="標楷體"/>
          <w:sz w:val="36"/>
          <w:u w:val="single"/>
        </w:rPr>
        <w:t xml:space="preserve">   </w:t>
      </w:r>
      <w:r>
        <w:rPr>
          <w:rFonts w:ascii="標楷體" w:eastAsia="標楷體" w:hint="eastAsia"/>
          <w:sz w:val="36"/>
          <w:u w:val="single"/>
        </w:rPr>
        <w:t xml:space="preserve"> 系</w:t>
      </w:r>
    </w:p>
    <w:p w14:paraId="1044DC7F" w14:textId="53FB7B16" w:rsidR="00FB1FEE" w:rsidRDefault="00FB1FEE" w:rsidP="00FB1FEE">
      <w:pPr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危險物作業檢點表（每日）</w:t>
      </w:r>
    </w:p>
    <w:p w14:paraId="3CCBB566" w14:textId="77777777" w:rsidR="00FB1FEE" w:rsidRDefault="00FB1FEE" w:rsidP="00FB1FEE">
      <w:pPr>
        <w:rPr>
          <w:rFonts w:ascii="標楷體" w:eastAsia="標楷體"/>
        </w:rPr>
      </w:pPr>
    </w:p>
    <w:p w14:paraId="6DFAEBE9" w14:textId="42F3146F" w:rsidR="00FB1FEE" w:rsidRPr="00FB1FEE" w:rsidRDefault="002167A8" w:rsidP="00FB1FEE">
      <w:pPr>
        <w:snapToGrid w:val="0"/>
        <w:spacing w:line="300" w:lineRule="exact"/>
        <w:rPr>
          <w:rFonts w:ascii="標楷體" w:eastAsia="標楷體" w:hAnsi="標楷體"/>
          <w:bCs/>
          <w:sz w:val="28"/>
          <w:szCs w:val="24"/>
        </w:rPr>
      </w:pPr>
      <w:r>
        <w:rPr>
          <w:rFonts w:ascii="標楷體" w:eastAsia="標楷體" w:hAnsi="標楷體" w:cs="新細明體" w:hint="eastAsia"/>
          <w:kern w:val="0"/>
          <w:sz w:val="28"/>
          <w:szCs w:val="24"/>
        </w:rPr>
        <w:t>實驗場所</w:t>
      </w:r>
      <w:r w:rsidR="00FB1FEE" w:rsidRPr="00FB1FEE">
        <w:rPr>
          <w:rFonts w:ascii="標楷體" w:eastAsia="標楷體" w:hAnsi="標楷體" w:cs="新細明體" w:hint="eastAsia"/>
          <w:kern w:val="0"/>
          <w:sz w:val="28"/>
          <w:szCs w:val="24"/>
        </w:rPr>
        <w:t>名稱、編號：</w:t>
      </w:r>
      <w:r w:rsidR="00FB1FEE" w:rsidRPr="00FB1FEE">
        <w:rPr>
          <w:rFonts w:ascii="標楷體" w:eastAsia="標楷體" w:hAnsi="標楷體"/>
          <w:bCs/>
          <w:sz w:val="28"/>
          <w:szCs w:val="24"/>
          <w:u w:val="single"/>
        </w:rPr>
        <w:t xml:space="preserve">                 </w:t>
      </w:r>
      <w:r w:rsidR="00FB1FEE" w:rsidRPr="00FB1FEE">
        <w:rPr>
          <w:rFonts w:ascii="標楷體" w:eastAsia="標楷體" w:hAnsi="標楷體" w:hint="eastAsia"/>
          <w:bCs/>
          <w:sz w:val="28"/>
          <w:szCs w:val="24"/>
          <w:u w:val="single"/>
        </w:rPr>
        <w:t xml:space="preserve">  </w:t>
      </w:r>
      <w:r w:rsidR="00FB1FEE" w:rsidRPr="00FB1FEE">
        <w:rPr>
          <w:rFonts w:ascii="標楷體" w:eastAsia="標楷體" w:hAnsi="標楷體" w:hint="eastAsia"/>
          <w:bCs/>
          <w:sz w:val="28"/>
          <w:szCs w:val="24"/>
        </w:rPr>
        <w:t xml:space="preserve">    </w:t>
      </w:r>
    </w:p>
    <w:p w14:paraId="2B948254" w14:textId="4E392C06" w:rsidR="00FB1FEE" w:rsidRPr="00FB1FEE" w:rsidRDefault="00FB1FEE" w:rsidP="00FB1FEE">
      <w:pPr>
        <w:pStyle w:val="a4"/>
        <w:snapToGrid w:val="0"/>
        <w:spacing w:line="300" w:lineRule="exact"/>
        <w:jc w:val="left"/>
        <w:rPr>
          <w:sz w:val="28"/>
          <w:szCs w:val="28"/>
        </w:rPr>
      </w:pPr>
      <w:r w:rsidRPr="00FB1FEE">
        <w:rPr>
          <w:rFonts w:ascii="標楷體" w:eastAsia="標楷體" w:hint="eastAsia"/>
          <w:sz w:val="28"/>
          <w:szCs w:val="28"/>
        </w:rPr>
        <w:t>設置位置：</w:t>
      </w:r>
      <w:r w:rsidRPr="00FB1FEE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FB1FEE">
        <w:rPr>
          <w:rFonts w:ascii="標楷體" w:eastAsia="標楷體" w:hAnsi="標楷體" w:hint="eastAsia"/>
          <w:sz w:val="28"/>
          <w:szCs w:val="28"/>
        </w:rPr>
        <w:t xml:space="preserve"> </w:t>
      </w:r>
      <w:r w:rsidRPr="00FB1FEE">
        <w:rPr>
          <w:rFonts w:ascii="標楷體" w:eastAsia="標楷體" w:hint="eastAsia"/>
          <w:sz w:val="28"/>
          <w:szCs w:val="28"/>
        </w:rPr>
        <w:t>設備名稱（編號）：</w:t>
      </w:r>
      <w:r w:rsidRPr="00FB1FEE">
        <w:rPr>
          <w:rFonts w:ascii="標楷體" w:eastAsia="標楷體" w:hint="eastAsia"/>
          <w:sz w:val="28"/>
          <w:szCs w:val="28"/>
          <w:u w:val="single"/>
        </w:rPr>
        <w:t xml:space="preserve">               </w:t>
      </w:r>
      <w:r w:rsidRPr="00FB1FEE">
        <w:rPr>
          <w:rFonts w:ascii="標楷體" w:eastAsia="標楷體" w:hAnsi="標楷體" w:hint="eastAsia"/>
          <w:sz w:val="28"/>
          <w:szCs w:val="28"/>
        </w:rPr>
        <w:t>檢查日期：</w:t>
      </w:r>
      <w:r w:rsidRPr="00FB1FE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FB1FEE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FB1FEE">
        <w:rPr>
          <w:rFonts w:ascii="標楷體" w:eastAsia="標楷體" w:hAnsi="標楷體" w:hint="eastAsia"/>
          <w:sz w:val="28"/>
          <w:szCs w:val="28"/>
        </w:rPr>
        <w:t>年</w:t>
      </w:r>
      <w:r w:rsidRPr="00FB1FE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FB1FEE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FB1FEE">
        <w:rPr>
          <w:rFonts w:ascii="標楷體" w:eastAsia="標楷體" w:hAnsi="標楷體" w:hint="eastAsia"/>
          <w:sz w:val="28"/>
          <w:szCs w:val="28"/>
        </w:rPr>
        <w:t xml:space="preserve">月  </w:t>
      </w:r>
    </w:p>
    <w:tbl>
      <w:tblPr>
        <w:tblW w:w="150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3"/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  <w:gridCol w:w="110"/>
        <w:gridCol w:w="223"/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E458F3" w:rsidRPr="00507D77" w14:paraId="6BAC433D" w14:textId="77777777" w:rsidTr="00FB1FEE">
        <w:trPr>
          <w:jc w:val="center"/>
        </w:trPr>
        <w:tc>
          <w:tcPr>
            <w:tcW w:w="4683" w:type="dxa"/>
            <w:tcBorders>
              <w:top w:val="single" w:sz="4" w:space="0" w:color="auto"/>
            </w:tcBorders>
          </w:tcPr>
          <w:bookmarkEnd w:id="0"/>
          <w:bookmarkEnd w:id="1"/>
          <w:p w14:paraId="5B5CE541" w14:textId="77777777" w:rsidR="00E458F3" w:rsidRPr="00507D77" w:rsidRDefault="00E458F3" w:rsidP="00192C28">
            <w:pPr>
              <w:rPr>
                <w:rFonts w:ascii="標楷體" w:eastAsia="標楷體"/>
                <w:sz w:val="28"/>
              </w:rPr>
            </w:pPr>
            <w:r w:rsidRPr="00507D77">
              <w:rPr>
                <w:rFonts w:ascii="標楷體" w:eastAsia="標楷體" w:hint="eastAsia"/>
                <w:sz w:val="28"/>
              </w:rPr>
              <w:t>檢點項目</w:t>
            </w:r>
          </w:p>
        </w:tc>
        <w:tc>
          <w:tcPr>
            <w:tcW w:w="332" w:type="dxa"/>
            <w:tcBorders>
              <w:top w:val="single" w:sz="4" w:space="0" w:color="auto"/>
            </w:tcBorders>
          </w:tcPr>
          <w:p w14:paraId="15D3C7EE" w14:textId="77777777" w:rsidR="00E458F3" w:rsidRPr="00FB1FEE" w:rsidRDefault="00E458F3" w:rsidP="00192C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1FEE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78A9BCB7" w14:textId="77777777" w:rsidR="00E458F3" w:rsidRPr="00FB1FEE" w:rsidRDefault="00E458F3" w:rsidP="00192C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1FEE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22B9AEB8" w14:textId="77777777" w:rsidR="00E458F3" w:rsidRPr="00FB1FEE" w:rsidRDefault="00E458F3" w:rsidP="00192C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1FE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48709499" w14:textId="77777777" w:rsidR="00E458F3" w:rsidRPr="00FB1FEE" w:rsidRDefault="00E458F3" w:rsidP="00192C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1FE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22017D90" w14:textId="77777777" w:rsidR="00E458F3" w:rsidRPr="00FB1FEE" w:rsidRDefault="00E458F3" w:rsidP="00192C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1FEE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2E3AB7D5" w14:textId="77777777" w:rsidR="00E458F3" w:rsidRPr="00FB1FEE" w:rsidRDefault="00E458F3" w:rsidP="00192C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1FEE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1DAB3AE7" w14:textId="77777777" w:rsidR="00E458F3" w:rsidRPr="00FB1FEE" w:rsidRDefault="00E458F3" w:rsidP="00192C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1FEE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4CFF5F32" w14:textId="77777777" w:rsidR="00E458F3" w:rsidRPr="00FB1FEE" w:rsidRDefault="00E458F3" w:rsidP="00192C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1FEE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7BF3F29A" w14:textId="77777777" w:rsidR="00E458F3" w:rsidRPr="00FB1FEE" w:rsidRDefault="00E458F3" w:rsidP="00192C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1FEE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</w:tcPr>
          <w:p w14:paraId="58AEFE4C" w14:textId="77777777" w:rsidR="00E458F3" w:rsidRPr="00FB1FEE" w:rsidRDefault="00E458F3" w:rsidP="00192C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1FEE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32" w:type="dxa"/>
            <w:tcBorders>
              <w:top w:val="single" w:sz="4" w:space="0" w:color="auto"/>
            </w:tcBorders>
          </w:tcPr>
          <w:p w14:paraId="4C5E894B" w14:textId="77777777" w:rsidR="00E458F3" w:rsidRPr="00FB1FEE" w:rsidRDefault="00E458F3" w:rsidP="00192C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1FEE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61C5DA5C" w14:textId="77777777" w:rsidR="00E458F3" w:rsidRPr="00FB1FEE" w:rsidRDefault="00E458F3" w:rsidP="00192C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1FEE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7E56ECA3" w14:textId="77777777" w:rsidR="00E458F3" w:rsidRPr="00FB1FEE" w:rsidRDefault="00E458F3" w:rsidP="00192C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1FEE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67C114A9" w14:textId="77777777" w:rsidR="00E458F3" w:rsidRPr="00FB1FEE" w:rsidRDefault="00E458F3" w:rsidP="00192C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1FEE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75428383" w14:textId="77777777" w:rsidR="00E458F3" w:rsidRPr="00FB1FEE" w:rsidRDefault="00E458F3" w:rsidP="00192C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1FEE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13BC3CEB" w14:textId="77777777" w:rsidR="00E458F3" w:rsidRPr="00FB1FEE" w:rsidRDefault="00E458F3" w:rsidP="00192C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1FEE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3779AE75" w14:textId="77777777" w:rsidR="00E458F3" w:rsidRPr="00FB1FEE" w:rsidRDefault="00E458F3" w:rsidP="00192C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1FEE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522682FD" w14:textId="77777777" w:rsidR="00E458F3" w:rsidRPr="00FB1FEE" w:rsidRDefault="00E458F3" w:rsidP="00192C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1FEE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2A7BFE80" w14:textId="77777777" w:rsidR="00E458F3" w:rsidRPr="00FB1FEE" w:rsidRDefault="00E458F3" w:rsidP="00192C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1FEE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71DF3F20" w14:textId="77777777" w:rsidR="00E458F3" w:rsidRPr="00FB1FEE" w:rsidRDefault="00E458F3" w:rsidP="00192C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1FEE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32" w:type="dxa"/>
            <w:tcBorders>
              <w:top w:val="single" w:sz="4" w:space="0" w:color="auto"/>
            </w:tcBorders>
          </w:tcPr>
          <w:p w14:paraId="1C85AB88" w14:textId="77777777" w:rsidR="00E458F3" w:rsidRPr="00FB1FEE" w:rsidRDefault="00E458F3" w:rsidP="00192C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1FEE"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4F125274" w14:textId="77777777" w:rsidR="00E458F3" w:rsidRPr="00FB1FEE" w:rsidRDefault="00E458F3" w:rsidP="00192C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1FEE">
              <w:rPr>
                <w:rFonts w:ascii="Times New Roman" w:eastAsia="標楷體" w:hAnsi="Times New Roman" w:cs="Times New Roman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0CF20203" w14:textId="77777777" w:rsidR="00E458F3" w:rsidRPr="00FB1FEE" w:rsidRDefault="00E458F3" w:rsidP="00192C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1FEE">
              <w:rPr>
                <w:rFonts w:ascii="Times New Roman" w:eastAsia="標楷體" w:hAnsi="Times New Roman" w:cs="Times New Roman"/>
              </w:rPr>
              <w:t>23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3B43E6B6" w14:textId="77777777" w:rsidR="00E458F3" w:rsidRPr="00FB1FEE" w:rsidRDefault="00E458F3" w:rsidP="00192C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1FEE">
              <w:rPr>
                <w:rFonts w:ascii="Times New Roman" w:eastAsia="標楷體" w:hAnsi="Times New Roman" w:cs="Times New Roman"/>
              </w:rPr>
              <w:t>24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36F6A1BE" w14:textId="77777777" w:rsidR="00E458F3" w:rsidRPr="00FB1FEE" w:rsidRDefault="00E458F3" w:rsidP="00192C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1FEE">
              <w:rPr>
                <w:rFonts w:ascii="Times New Roman" w:eastAsia="標楷體" w:hAnsi="Times New Roman" w:cs="Times New Roman"/>
              </w:rPr>
              <w:t>25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2EA7D6C2" w14:textId="77777777" w:rsidR="00E458F3" w:rsidRPr="00FB1FEE" w:rsidRDefault="00E458F3" w:rsidP="00192C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1FEE">
              <w:rPr>
                <w:rFonts w:ascii="Times New Roman" w:eastAsia="標楷體" w:hAnsi="Times New Roman" w:cs="Times New Roman"/>
              </w:rPr>
              <w:t>26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77E6970E" w14:textId="77777777" w:rsidR="00E458F3" w:rsidRPr="00FB1FEE" w:rsidRDefault="00E458F3" w:rsidP="00192C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1FEE">
              <w:rPr>
                <w:rFonts w:ascii="Times New Roman" w:eastAsia="標楷體" w:hAnsi="Times New Roman" w:cs="Times New Roman"/>
              </w:rPr>
              <w:t>27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643DF855" w14:textId="77777777" w:rsidR="00E458F3" w:rsidRPr="00FB1FEE" w:rsidRDefault="00E458F3" w:rsidP="00192C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1FEE">
              <w:rPr>
                <w:rFonts w:ascii="Times New Roman" w:eastAsia="標楷體" w:hAnsi="Times New Roman" w:cs="Times New Roman"/>
              </w:rPr>
              <w:t>28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386CC5A6" w14:textId="77777777" w:rsidR="00E458F3" w:rsidRPr="00FB1FEE" w:rsidRDefault="00E458F3" w:rsidP="00192C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1FEE">
              <w:rPr>
                <w:rFonts w:ascii="Times New Roman" w:eastAsia="標楷體" w:hAnsi="Times New Roman" w:cs="Times New Roman"/>
              </w:rPr>
              <w:t>29</w:t>
            </w:r>
          </w:p>
        </w:tc>
        <w:tc>
          <w:tcPr>
            <w:tcW w:w="333" w:type="dxa"/>
            <w:tcBorders>
              <w:top w:val="single" w:sz="4" w:space="0" w:color="auto"/>
              <w:right w:val="single" w:sz="4" w:space="0" w:color="auto"/>
            </w:tcBorders>
          </w:tcPr>
          <w:p w14:paraId="3FE732F1" w14:textId="77777777" w:rsidR="00E458F3" w:rsidRPr="00FB1FEE" w:rsidRDefault="00E458F3" w:rsidP="00192C28">
            <w:pPr>
              <w:rPr>
                <w:rFonts w:ascii="Times New Roman" w:eastAsia="標楷體" w:hAnsi="Times New Roman" w:cs="Times New Roman"/>
              </w:rPr>
            </w:pPr>
            <w:r w:rsidRPr="00FB1FEE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</w:tcPr>
          <w:p w14:paraId="239A25E3" w14:textId="77777777" w:rsidR="00E458F3" w:rsidRPr="00FB1FEE" w:rsidRDefault="00E458F3" w:rsidP="00192C28">
            <w:pPr>
              <w:rPr>
                <w:rFonts w:ascii="Times New Roman" w:eastAsia="標楷體" w:hAnsi="Times New Roman" w:cs="Times New Roman"/>
              </w:rPr>
            </w:pPr>
            <w:r w:rsidRPr="00FB1FEE">
              <w:rPr>
                <w:rFonts w:ascii="Times New Roman" w:eastAsia="標楷體" w:hAnsi="Times New Roman" w:cs="Times New Roman"/>
              </w:rPr>
              <w:t>31</w:t>
            </w:r>
          </w:p>
        </w:tc>
      </w:tr>
      <w:tr w:rsidR="00E458F3" w:rsidRPr="00507D77" w14:paraId="568D441B" w14:textId="77777777" w:rsidTr="00FB1FEE">
        <w:trPr>
          <w:jc w:val="center"/>
        </w:trPr>
        <w:tc>
          <w:tcPr>
            <w:tcW w:w="4683" w:type="dxa"/>
          </w:tcPr>
          <w:p w14:paraId="4A9C69D4" w14:textId="77777777" w:rsidR="00E458F3" w:rsidRPr="00FB1FEE" w:rsidRDefault="00E458F3" w:rsidP="00FB1FEE">
            <w:pPr>
              <w:pStyle w:val="a3"/>
              <w:numPr>
                <w:ilvl w:val="0"/>
                <w:numId w:val="2"/>
              </w:numPr>
              <w:snapToGrid w:val="0"/>
              <w:spacing w:line="300" w:lineRule="atLeast"/>
              <w:ind w:leftChars="0"/>
              <w:rPr>
                <w:rFonts w:ascii="標楷體" w:eastAsia="標楷體"/>
                <w:szCs w:val="24"/>
              </w:rPr>
            </w:pPr>
            <w:r w:rsidRPr="00FB1FEE">
              <w:rPr>
                <w:rFonts w:ascii="標楷體" w:eastAsia="標楷體" w:hint="eastAsia"/>
                <w:szCs w:val="24"/>
              </w:rPr>
              <w:t>工作場所是否遠離火源</w:t>
            </w:r>
          </w:p>
        </w:tc>
        <w:tc>
          <w:tcPr>
            <w:tcW w:w="332" w:type="dxa"/>
          </w:tcPr>
          <w:p w14:paraId="6D94CECB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00CE275A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7FC866DB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461EE47C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2A3030E8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15D0EF2E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0B746259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0AEDB160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5BBA5676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  <w:gridSpan w:val="2"/>
          </w:tcPr>
          <w:p w14:paraId="1693DB9D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415CDB58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2257997C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15A7EDB6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6657136A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3590C178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0D5AEB05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73F6CACC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5DCEE5D9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6554ABD8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7C515A87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580ADDCF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33EC3647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07EB00BD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5D87F5F3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43F35A52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69DCDCF8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5916067C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3D03AE92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514CE39D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  <w:tcBorders>
              <w:right w:val="single" w:sz="4" w:space="0" w:color="auto"/>
            </w:tcBorders>
          </w:tcPr>
          <w:p w14:paraId="0DC4F04E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14:paraId="574393E3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</w:tr>
      <w:tr w:rsidR="00E458F3" w:rsidRPr="00507D77" w14:paraId="372B853A" w14:textId="77777777" w:rsidTr="00FB1FEE">
        <w:trPr>
          <w:jc w:val="center"/>
        </w:trPr>
        <w:tc>
          <w:tcPr>
            <w:tcW w:w="4683" w:type="dxa"/>
          </w:tcPr>
          <w:p w14:paraId="047A9515" w14:textId="77777777" w:rsidR="00E458F3" w:rsidRPr="00FB1FEE" w:rsidRDefault="00E458F3" w:rsidP="00FB1FEE">
            <w:pPr>
              <w:pStyle w:val="a3"/>
              <w:numPr>
                <w:ilvl w:val="0"/>
                <w:numId w:val="2"/>
              </w:numPr>
              <w:snapToGrid w:val="0"/>
              <w:spacing w:line="300" w:lineRule="atLeast"/>
              <w:ind w:leftChars="0"/>
              <w:rPr>
                <w:rFonts w:ascii="標楷體" w:eastAsia="標楷體"/>
                <w:szCs w:val="24"/>
              </w:rPr>
            </w:pPr>
            <w:r w:rsidRPr="00FB1FEE">
              <w:rPr>
                <w:rFonts w:ascii="標楷體" w:eastAsia="標楷體" w:hint="eastAsia"/>
                <w:szCs w:val="24"/>
              </w:rPr>
              <w:t>是否有標示嚴禁煙火</w:t>
            </w:r>
          </w:p>
        </w:tc>
        <w:tc>
          <w:tcPr>
            <w:tcW w:w="332" w:type="dxa"/>
          </w:tcPr>
          <w:p w14:paraId="6DB5EEDD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779982E0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573ECF79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1FAA37CA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602B0A43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6E3589EC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16F91DEB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6DFD8B86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32DE74A3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  <w:gridSpan w:val="2"/>
          </w:tcPr>
          <w:p w14:paraId="1B2D6CDB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38B5C6A8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3092DE3E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0D64C7BE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6E4F87FB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7C209EB8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0A75E079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67313D86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67122707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3E702038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6E90D4AA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453B732C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14BE2ABD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5E7A60A3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17DA2E1A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2827499A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063F6E98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4A8261EF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06F3E7D1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5610F62C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  <w:tcBorders>
              <w:right w:val="single" w:sz="4" w:space="0" w:color="auto"/>
            </w:tcBorders>
          </w:tcPr>
          <w:p w14:paraId="63C0C721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14:paraId="75A43253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</w:tr>
      <w:tr w:rsidR="00E458F3" w:rsidRPr="00507D77" w14:paraId="33E1FB28" w14:textId="77777777" w:rsidTr="00FB1FEE">
        <w:trPr>
          <w:jc w:val="center"/>
        </w:trPr>
        <w:tc>
          <w:tcPr>
            <w:tcW w:w="4683" w:type="dxa"/>
          </w:tcPr>
          <w:p w14:paraId="1BA2CB47" w14:textId="77777777" w:rsidR="00E458F3" w:rsidRPr="00FB1FEE" w:rsidRDefault="00E458F3" w:rsidP="00FB1FEE">
            <w:pPr>
              <w:pStyle w:val="a3"/>
              <w:numPr>
                <w:ilvl w:val="0"/>
                <w:numId w:val="2"/>
              </w:numPr>
              <w:snapToGrid w:val="0"/>
              <w:spacing w:line="300" w:lineRule="atLeast"/>
              <w:ind w:leftChars="0"/>
              <w:rPr>
                <w:rFonts w:ascii="標楷體" w:eastAsia="標楷體"/>
                <w:szCs w:val="24"/>
              </w:rPr>
            </w:pPr>
            <w:r w:rsidRPr="00FB1FEE">
              <w:rPr>
                <w:rFonts w:ascii="標楷體" w:eastAsia="標楷體" w:hint="eastAsia"/>
                <w:szCs w:val="24"/>
              </w:rPr>
              <w:t>危險物是否依規定標示</w:t>
            </w:r>
          </w:p>
        </w:tc>
        <w:tc>
          <w:tcPr>
            <w:tcW w:w="332" w:type="dxa"/>
          </w:tcPr>
          <w:p w14:paraId="4F5D2807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43D56817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6D070222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40E9D301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6550A28E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61790F94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7C57937A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46C1B30B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0FFE936D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  <w:gridSpan w:val="2"/>
          </w:tcPr>
          <w:p w14:paraId="346A7BB0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7417E687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53F3AFD8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46ADD366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1593D968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64082D17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28B6C20B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063EEF0D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37656B0A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48C823A4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410C2F95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0B8A3B47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5110C598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0B7937E8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44627109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0F973120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36445DB6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77CBD4B9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61ACB398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3972A7C2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  <w:tcBorders>
              <w:right w:val="single" w:sz="4" w:space="0" w:color="auto"/>
            </w:tcBorders>
          </w:tcPr>
          <w:p w14:paraId="7E9A99A3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14:paraId="0C04EC18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</w:tr>
      <w:tr w:rsidR="00E458F3" w:rsidRPr="00507D77" w14:paraId="41173CA9" w14:textId="77777777" w:rsidTr="00FB1FEE">
        <w:trPr>
          <w:jc w:val="center"/>
        </w:trPr>
        <w:tc>
          <w:tcPr>
            <w:tcW w:w="4683" w:type="dxa"/>
          </w:tcPr>
          <w:p w14:paraId="7F6D0E56" w14:textId="77777777" w:rsidR="00E458F3" w:rsidRPr="00FB1FEE" w:rsidRDefault="00E458F3" w:rsidP="00FB1FEE">
            <w:pPr>
              <w:pStyle w:val="a3"/>
              <w:numPr>
                <w:ilvl w:val="0"/>
                <w:numId w:val="2"/>
              </w:numPr>
              <w:snapToGrid w:val="0"/>
              <w:spacing w:line="300" w:lineRule="atLeast"/>
              <w:ind w:leftChars="0"/>
              <w:rPr>
                <w:rFonts w:ascii="標楷體" w:eastAsia="標楷體"/>
                <w:szCs w:val="24"/>
              </w:rPr>
            </w:pPr>
            <w:r w:rsidRPr="00FB1FEE">
              <w:rPr>
                <w:rFonts w:ascii="標楷體" w:eastAsia="標楷體" w:hint="eastAsia"/>
                <w:szCs w:val="24"/>
              </w:rPr>
              <w:t>是否備置物質安全資料表</w:t>
            </w:r>
          </w:p>
        </w:tc>
        <w:tc>
          <w:tcPr>
            <w:tcW w:w="332" w:type="dxa"/>
          </w:tcPr>
          <w:p w14:paraId="15CBED29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4B55F15F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3B199B2F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60633376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58BA2A74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78FB9641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66C02DF4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75AFCAAB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73FF0AF0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  <w:gridSpan w:val="2"/>
          </w:tcPr>
          <w:p w14:paraId="1A538D1B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1258F84A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7A39DA30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18746331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440E1D1A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6C7F412A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68F3D67A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6D77E7A6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2BFEC9A3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688A2F47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1844B86C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1F63C3DB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515D5A03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0552FA70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5B5E49E4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4B459A4D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483D5A15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74B5B6DC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7A3510F3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60D8445E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  <w:tcBorders>
              <w:right w:val="single" w:sz="4" w:space="0" w:color="auto"/>
            </w:tcBorders>
          </w:tcPr>
          <w:p w14:paraId="63C3C15C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14:paraId="67DDBFE2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</w:tr>
      <w:tr w:rsidR="00E458F3" w:rsidRPr="00507D77" w14:paraId="64E607A4" w14:textId="77777777" w:rsidTr="00FB1FEE">
        <w:trPr>
          <w:jc w:val="center"/>
        </w:trPr>
        <w:tc>
          <w:tcPr>
            <w:tcW w:w="4683" w:type="dxa"/>
          </w:tcPr>
          <w:p w14:paraId="337EE707" w14:textId="77777777" w:rsidR="00E458F3" w:rsidRPr="00FB1FEE" w:rsidRDefault="00E458F3" w:rsidP="00FB1FEE">
            <w:pPr>
              <w:pStyle w:val="a3"/>
              <w:numPr>
                <w:ilvl w:val="0"/>
                <w:numId w:val="2"/>
              </w:numPr>
              <w:snapToGrid w:val="0"/>
              <w:spacing w:line="300" w:lineRule="atLeast"/>
              <w:ind w:leftChars="0"/>
              <w:rPr>
                <w:rFonts w:ascii="標楷體" w:eastAsia="標楷體"/>
                <w:szCs w:val="24"/>
              </w:rPr>
            </w:pPr>
            <w:r w:rsidRPr="00FB1FEE">
              <w:rPr>
                <w:rFonts w:ascii="標楷體" w:eastAsia="標楷體" w:hint="eastAsia"/>
                <w:szCs w:val="24"/>
              </w:rPr>
              <w:t>反應器、管、槽有無接地</w:t>
            </w:r>
          </w:p>
        </w:tc>
        <w:tc>
          <w:tcPr>
            <w:tcW w:w="332" w:type="dxa"/>
          </w:tcPr>
          <w:p w14:paraId="2671C3E6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7575058D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2562D880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5C187E17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32AA1F29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437A2376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3FAF4F37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437ED9A8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7470D25A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  <w:gridSpan w:val="2"/>
          </w:tcPr>
          <w:p w14:paraId="2742BC1C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463749ED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521BD513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10CA1ACA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3472658A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23AE34C7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6D2B815E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390EF380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0DA05530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5AF0C430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61A356A7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5240301D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0382B483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4853AF40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4D7703CA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69D9388B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4D5B165F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3A76073D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5D0088FF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789496AB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  <w:tcBorders>
              <w:right w:val="single" w:sz="4" w:space="0" w:color="auto"/>
            </w:tcBorders>
          </w:tcPr>
          <w:p w14:paraId="77651DDF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14:paraId="7D37E8AC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</w:tr>
      <w:tr w:rsidR="00E458F3" w:rsidRPr="00507D77" w14:paraId="5983F3AC" w14:textId="77777777" w:rsidTr="00FB1FEE">
        <w:trPr>
          <w:jc w:val="center"/>
        </w:trPr>
        <w:tc>
          <w:tcPr>
            <w:tcW w:w="4683" w:type="dxa"/>
          </w:tcPr>
          <w:p w14:paraId="67C013D7" w14:textId="77777777" w:rsidR="00E458F3" w:rsidRPr="00FB1FEE" w:rsidRDefault="00E458F3" w:rsidP="00FB1FEE">
            <w:pPr>
              <w:pStyle w:val="a3"/>
              <w:numPr>
                <w:ilvl w:val="0"/>
                <w:numId w:val="2"/>
              </w:numPr>
              <w:snapToGrid w:val="0"/>
              <w:spacing w:line="300" w:lineRule="atLeast"/>
              <w:ind w:leftChars="0"/>
              <w:rPr>
                <w:rFonts w:ascii="標楷體" w:eastAsia="標楷體"/>
                <w:szCs w:val="24"/>
              </w:rPr>
            </w:pPr>
            <w:r w:rsidRPr="00FB1FEE">
              <w:rPr>
                <w:rFonts w:ascii="標楷體" w:eastAsia="標楷體" w:hint="eastAsia"/>
                <w:szCs w:val="24"/>
              </w:rPr>
              <w:t>電氣設備是否為防爆型式</w:t>
            </w:r>
          </w:p>
        </w:tc>
        <w:tc>
          <w:tcPr>
            <w:tcW w:w="332" w:type="dxa"/>
          </w:tcPr>
          <w:p w14:paraId="4EC60336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1D75FBDF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524C57E7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55D5141B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6A712BD1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12AAF33B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4341CD0A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4E63D1B9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66717EEC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  <w:gridSpan w:val="2"/>
          </w:tcPr>
          <w:p w14:paraId="2B1EFFF9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5F4EBDEF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6AD968CA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31960DF6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64A26484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44F7071A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53D8408B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2A30F501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3333FF68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6CD9FCAA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01BEF555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15D65CD4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5BB3E52B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1F6B7D49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79B22B1D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432CF052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2E0C4C23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28D1A618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0DDDB639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0DA45179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  <w:tcBorders>
              <w:right w:val="single" w:sz="4" w:space="0" w:color="auto"/>
            </w:tcBorders>
          </w:tcPr>
          <w:p w14:paraId="73D63B3D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14:paraId="7CAB7A68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</w:tr>
      <w:tr w:rsidR="00E458F3" w:rsidRPr="00507D77" w14:paraId="12B69FD2" w14:textId="77777777" w:rsidTr="00FB1FEE">
        <w:trPr>
          <w:jc w:val="center"/>
        </w:trPr>
        <w:tc>
          <w:tcPr>
            <w:tcW w:w="4683" w:type="dxa"/>
          </w:tcPr>
          <w:p w14:paraId="3627EC1F" w14:textId="77777777" w:rsidR="00E458F3" w:rsidRPr="00FB1FEE" w:rsidRDefault="00E458F3" w:rsidP="00FB1FEE">
            <w:pPr>
              <w:pStyle w:val="a3"/>
              <w:numPr>
                <w:ilvl w:val="0"/>
                <w:numId w:val="2"/>
              </w:numPr>
              <w:snapToGrid w:val="0"/>
              <w:spacing w:line="300" w:lineRule="atLeast"/>
              <w:ind w:leftChars="0"/>
              <w:rPr>
                <w:rFonts w:ascii="標楷體" w:eastAsia="標楷體"/>
                <w:szCs w:val="24"/>
              </w:rPr>
            </w:pPr>
            <w:r w:rsidRPr="00FB1FEE">
              <w:rPr>
                <w:rFonts w:ascii="標楷體" w:eastAsia="標楷體" w:hint="eastAsia"/>
                <w:szCs w:val="24"/>
              </w:rPr>
              <w:t>危險物是否分別儲存</w:t>
            </w:r>
          </w:p>
        </w:tc>
        <w:tc>
          <w:tcPr>
            <w:tcW w:w="332" w:type="dxa"/>
          </w:tcPr>
          <w:p w14:paraId="349A248C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1878ED0C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722AA532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69106613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3528CAEF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78FDF91B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424A692F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3BB20AF6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385B65DF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  <w:gridSpan w:val="2"/>
          </w:tcPr>
          <w:p w14:paraId="255FE212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6A70A002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7DB753E6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7D1AA353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01F8A243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3A75A89A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4ED1E1A1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64C9CB7B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2C902066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3037C66B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66C3B6C8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7D481488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5148AB9A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6BEC1912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5B8AB77B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73ADD1E8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6E5AA485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26666A3E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4206A3F7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13CD1399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  <w:tcBorders>
              <w:right w:val="single" w:sz="4" w:space="0" w:color="auto"/>
            </w:tcBorders>
          </w:tcPr>
          <w:p w14:paraId="3D759865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14:paraId="63641CED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</w:tr>
      <w:tr w:rsidR="00E458F3" w:rsidRPr="00507D77" w14:paraId="5D41D80E" w14:textId="77777777" w:rsidTr="00FB1FEE">
        <w:trPr>
          <w:jc w:val="center"/>
        </w:trPr>
        <w:tc>
          <w:tcPr>
            <w:tcW w:w="4683" w:type="dxa"/>
          </w:tcPr>
          <w:p w14:paraId="031DE81A" w14:textId="77777777" w:rsidR="00E458F3" w:rsidRPr="00FB1FEE" w:rsidRDefault="00E458F3" w:rsidP="00FB1FEE">
            <w:pPr>
              <w:pStyle w:val="a3"/>
              <w:numPr>
                <w:ilvl w:val="0"/>
                <w:numId w:val="2"/>
              </w:numPr>
              <w:snapToGrid w:val="0"/>
              <w:spacing w:line="300" w:lineRule="atLeast"/>
              <w:ind w:leftChars="0"/>
              <w:rPr>
                <w:rFonts w:ascii="標楷體" w:eastAsia="標楷體"/>
                <w:szCs w:val="24"/>
              </w:rPr>
            </w:pPr>
            <w:r w:rsidRPr="00FB1FEE">
              <w:rPr>
                <w:rFonts w:ascii="標楷體" w:eastAsia="標楷體" w:hint="eastAsia"/>
                <w:szCs w:val="24"/>
              </w:rPr>
              <w:t>危險物是否洩漏、翻倒、傾斜</w:t>
            </w:r>
          </w:p>
        </w:tc>
        <w:tc>
          <w:tcPr>
            <w:tcW w:w="332" w:type="dxa"/>
          </w:tcPr>
          <w:p w14:paraId="2D5DD263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035CE880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1E503A63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06DCB12C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5B85AA37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31DFF9E4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7882679B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3DCDA5F6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1564A390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  <w:gridSpan w:val="2"/>
          </w:tcPr>
          <w:p w14:paraId="50E392F1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45891A44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37C18011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155ACC18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575465DF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5BD4FBD8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14CE7386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4F329E4A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63EF6914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729F0931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5A309057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141E370B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663267E0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36C7F622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303A5690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49178E7B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27C1D90E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52B0B5CB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603B0011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527E656A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  <w:tcBorders>
              <w:right w:val="single" w:sz="4" w:space="0" w:color="auto"/>
            </w:tcBorders>
          </w:tcPr>
          <w:p w14:paraId="56057A29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14:paraId="2B2C4AE4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</w:tr>
      <w:tr w:rsidR="00E458F3" w:rsidRPr="00507D77" w14:paraId="5D233E73" w14:textId="77777777" w:rsidTr="00FB1FEE">
        <w:trPr>
          <w:jc w:val="center"/>
        </w:trPr>
        <w:tc>
          <w:tcPr>
            <w:tcW w:w="4683" w:type="dxa"/>
          </w:tcPr>
          <w:p w14:paraId="420A7903" w14:textId="77777777" w:rsidR="00E458F3" w:rsidRPr="00FB1FEE" w:rsidRDefault="00E458F3" w:rsidP="00FB1FEE">
            <w:pPr>
              <w:pStyle w:val="a3"/>
              <w:numPr>
                <w:ilvl w:val="0"/>
                <w:numId w:val="2"/>
              </w:numPr>
              <w:snapToGrid w:val="0"/>
              <w:spacing w:line="300" w:lineRule="atLeast"/>
              <w:ind w:leftChars="0"/>
              <w:rPr>
                <w:rFonts w:ascii="標楷體" w:eastAsia="標楷體"/>
                <w:szCs w:val="24"/>
              </w:rPr>
            </w:pPr>
            <w:r w:rsidRPr="00FB1FEE">
              <w:rPr>
                <w:rFonts w:ascii="標楷體" w:eastAsia="標楷體" w:hint="eastAsia"/>
                <w:szCs w:val="24"/>
              </w:rPr>
              <w:t>危險物是否放置陰暗通風處</w:t>
            </w:r>
          </w:p>
        </w:tc>
        <w:tc>
          <w:tcPr>
            <w:tcW w:w="332" w:type="dxa"/>
          </w:tcPr>
          <w:p w14:paraId="26D13F75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447C3D67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6D4C6059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26191E8F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2CB620E7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6219064C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75137D47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07BA0DAC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07AB4326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  <w:gridSpan w:val="2"/>
          </w:tcPr>
          <w:p w14:paraId="503BBD1B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1ED28668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0D7B1635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460F9B3D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5FC33E89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604303A1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05EF2CFB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439D4577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037ECD7C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329DCD10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6AD0AF6F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62E7203F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57CCF284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6C80A5CA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1E652F8B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2ADDB666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16AB24CC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3EAF735C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6BE974AC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762DEC08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  <w:tcBorders>
              <w:right w:val="single" w:sz="4" w:space="0" w:color="auto"/>
            </w:tcBorders>
          </w:tcPr>
          <w:p w14:paraId="5AC4F15B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14:paraId="506C130A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</w:tr>
      <w:tr w:rsidR="00E458F3" w:rsidRPr="00507D77" w14:paraId="48965E86" w14:textId="77777777" w:rsidTr="00FB1FEE">
        <w:trPr>
          <w:jc w:val="center"/>
        </w:trPr>
        <w:tc>
          <w:tcPr>
            <w:tcW w:w="4683" w:type="dxa"/>
          </w:tcPr>
          <w:p w14:paraId="2C1F971F" w14:textId="77777777" w:rsidR="00E458F3" w:rsidRPr="00FB1FEE" w:rsidRDefault="00E458F3" w:rsidP="00FB1FEE">
            <w:pPr>
              <w:pStyle w:val="a3"/>
              <w:numPr>
                <w:ilvl w:val="0"/>
                <w:numId w:val="2"/>
              </w:numPr>
              <w:snapToGrid w:val="0"/>
              <w:spacing w:line="300" w:lineRule="atLeast"/>
              <w:ind w:leftChars="0"/>
              <w:rPr>
                <w:rFonts w:ascii="標楷體" w:eastAsia="標楷體"/>
                <w:szCs w:val="24"/>
              </w:rPr>
            </w:pPr>
            <w:r w:rsidRPr="00FB1FEE">
              <w:rPr>
                <w:rFonts w:ascii="標楷體" w:eastAsia="標楷體" w:hint="eastAsia"/>
                <w:szCs w:val="24"/>
              </w:rPr>
              <w:t>有機過氧化物是否遠離日照或金屬異物混入</w:t>
            </w:r>
          </w:p>
        </w:tc>
        <w:tc>
          <w:tcPr>
            <w:tcW w:w="332" w:type="dxa"/>
          </w:tcPr>
          <w:p w14:paraId="52F555D4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28EA907E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49B5E985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62CC728C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58535FE4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11929169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3EE12BFB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5F6116EC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2AB9344D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  <w:gridSpan w:val="2"/>
          </w:tcPr>
          <w:p w14:paraId="1E183C46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22CD1C27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31BDCC07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5948E36F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5C4A10AF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206EF0FA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5B1F73C5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60A93B4F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5755315F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7A53E406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7F5FA433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132B39A2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7C4EAE20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717AFD41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16529BBB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7A2D04CF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2C1E7C07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2888D1B7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23E223A9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357EDD7E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  <w:tcBorders>
              <w:right w:val="single" w:sz="4" w:space="0" w:color="auto"/>
            </w:tcBorders>
          </w:tcPr>
          <w:p w14:paraId="5F03EF1B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14:paraId="34F8D1D3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</w:tr>
      <w:tr w:rsidR="00E458F3" w:rsidRPr="00507D77" w14:paraId="40E9EA03" w14:textId="77777777" w:rsidTr="00FB1FEE">
        <w:trPr>
          <w:jc w:val="center"/>
        </w:trPr>
        <w:tc>
          <w:tcPr>
            <w:tcW w:w="4683" w:type="dxa"/>
          </w:tcPr>
          <w:p w14:paraId="4BB51079" w14:textId="77777777" w:rsidR="00E458F3" w:rsidRPr="00FB1FEE" w:rsidRDefault="00E458F3" w:rsidP="00FB1FEE">
            <w:pPr>
              <w:snapToGrid w:val="0"/>
              <w:spacing w:line="300" w:lineRule="atLeast"/>
              <w:jc w:val="center"/>
              <w:rPr>
                <w:rFonts w:ascii="標楷體" w:eastAsia="標楷體"/>
                <w:szCs w:val="24"/>
              </w:rPr>
            </w:pPr>
            <w:r w:rsidRPr="00FB1FEE">
              <w:rPr>
                <w:rFonts w:ascii="標楷體" w:eastAsia="標楷體" w:hint="eastAsia"/>
                <w:szCs w:val="24"/>
              </w:rPr>
              <w:t>檢查人員簽章</w:t>
            </w:r>
          </w:p>
        </w:tc>
        <w:tc>
          <w:tcPr>
            <w:tcW w:w="332" w:type="dxa"/>
          </w:tcPr>
          <w:p w14:paraId="7C45CAF8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1C888435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3C449F53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2FA1043A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4F2BED13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6332E118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31F244D7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3647ADE5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76E6F019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  <w:gridSpan w:val="2"/>
          </w:tcPr>
          <w:p w14:paraId="1495DAFB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53FE983D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692339D1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076E0914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235F0B4D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104143F2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32D84C85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2EFC473C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1F459620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4B9D0E7C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6341821D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2" w:type="dxa"/>
          </w:tcPr>
          <w:p w14:paraId="63296EEB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47912C26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27579489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65EA005E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5D1D039E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3D20ACB3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298E22E0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4CDCA8AA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</w:tcPr>
          <w:p w14:paraId="483F71ED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  <w:tcBorders>
              <w:right w:val="single" w:sz="4" w:space="0" w:color="auto"/>
            </w:tcBorders>
          </w:tcPr>
          <w:p w14:paraId="450267B7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14:paraId="0851B06D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</w:tr>
      <w:tr w:rsidR="00E458F3" w:rsidRPr="00507D77" w14:paraId="0226330C" w14:textId="77777777" w:rsidTr="00FB1FEE">
        <w:trPr>
          <w:jc w:val="center"/>
        </w:trPr>
        <w:tc>
          <w:tcPr>
            <w:tcW w:w="4683" w:type="dxa"/>
            <w:tcBorders>
              <w:bottom w:val="single" w:sz="4" w:space="0" w:color="auto"/>
            </w:tcBorders>
          </w:tcPr>
          <w:p w14:paraId="294FFFC5" w14:textId="073B56F0" w:rsidR="00E458F3" w:rsidRPr="00FB1FEE" w:rsidRDefault="00E458F3" w:rsidP="00FB1FEE">
            <w:pPr>
              <w:snapToGrid w:val="0"/>
              <w:spacing w:line="300" w:lineRule="atLeast"/>
              <w:jc w:val="center"/>
              <w:rPr>
                <w:rFonts w:ascii="標楷體" w:eastAsia="標楷體"/>
                <w:szCs w:val="24"/>
              </w:rPr>
            </w:pPr>
            <w:r w:rsidRPr="00FB1FEE">
              <w:rPr>
                <w:rFonts w:ascii="標楷體" w:eastAsia="標楷體" w:hint="eastAsia"/>
                <w:szCs w:val="24"/>
              </w:rPr>
              <w:t>備註</w:t>
            </w:r>
          </w:p>
        </w:tc>
        <w:tc>
          <w:tcPr>
            <w:tcW w:w="10320" w:type="dxa"/>
            <w:gridSpan w:val="32"/>
            <w:tcBorders>
              <w:bottom w:val="single" w:sz="4" w:space="0" w:color="auto"/>
            </w:tcBorders>
          </w:tcPr>
          <w:p w14:paraId="7D13F836" w14:textId="77777777" w:rsidR="00E458F3" w:rsidRPr="00FB1FEE" w:rsidRDefault="00E458F3" w:rsidP="00FB1FEE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</w:tr>
      <w:tr w:rsidR="00E458F3" w:rsidRPr="00507D77" w14:paraId="62BC9E34" w14:textId="77777777" w:rsidTr="00FB1FEE">
        <w:trPr>
          <w:trHeight w:val="664"/>
          <w:jc w:val="center"/>
        </w:trPr>
        <w:tc>
          <w:tcPr>
            <w:tcW w:w="77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80F78E" w14:textId="54B36EA2" w:rsidR="00E458F3" w:rsidRPr="002167A8" w:rsidRDefault="002167A8" w:rsidP="00192C28">
            <w:pPr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2167A8">
              <w:rPr>
                <w:rFonts w:ascii="標楷體" w:eastAsia="標楷體" w:hint="eastAsia"/>
                <w:b/>
                <w:sz w:val="28"/>
                <w:szCs w:val="28"/>
              </w:rPr>
              <w:t>實驗</w:t>
            </w:r>
            <w:r w:rsidR="00E458F3" w:rsidRPr="002167A8">
              <w:rPr>
                <w:rFonts w:ascii="標楷體" w:eastAsia="標楷體" w:hint="eastAsia"/>
                <w:b/>
                <w:sz w:val="28"/>
                <w:szCs w:val="28"/>
              </w:rPr>
              <w:t>場所責負人：</w:t>
            </w:r>
          </w:p>
        </w:tc>
        <w:tc>
          <w:tcPr>
            <w:tcW w:w="721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A5ABCE" w14:textId="46681775" w:rsidR="00E458F3" w:rsidRPr="002167A8" w:rsidRDefault="002167A8" w:rsidP="00192C28">
            <w:pPr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2167A8">
              <w:rPr>
                <w:rFonts w:ascii="標楷體" w:eastAsia="標楷體" w:hint="eastAsia"/>
                <w:b/>
                <w:sz w:val="28"/>
                <w:szCs w:val="28"/>
              </w:rPr>
              <w:t>檢查人員</w:t>
            </w:r>
            <w:r w:rsidR="00E458F3" w:rsidRPr="002167A8">
              <w:rPr>
                <w:rFonts w:ascii="標楷體" w:eastAsia="標楷體" w:hint="eastAsia"/>
                <w:b/>
                <w:sz w:val="28"/>
                <w:szCs w:val="28"/>
              </w:rPr>
              <w:t>：</w:t>
            </w:r>
          </w:p>
        </w:tc>
      </w:tr>
    </w:tbl>
    <w:p w14:paraId="4A4F4E9B" w14:textId="245EA5AC" w:rsidR="00E458F3" w:rsidRPr="00FB1FEE" w:rsidRDefault="00FB1FEE" w:rsidP="00FB1FEE">
      <w:pPr>
        <w:rPr>
          <w:rFonts w:ascii="Times New Roman" w:eastAsia="標楷體" w:hAnsi="Times New Roman" w:cs="Times New Roman"/>
        </w:rPr>
      </w:pPr>
      <w:r w:rsidRPr="00FB1FEE">
        <w:rPr>
          <w:rFonts w:ascii="Times New Roman" w:eastAsia="標楷體" w:hAnsi="Times New Roman" w:cs="Times New Roman"/>
        </w:rPr>
        <w:t>1.</w:t>
      </w:r>
      <w:r w:rsidR="00E458F3" w:rsidRPr="00FB1FEE">
        <w:rPr>
          <w:rFonts w:ascii="Times New Roman" w:eastAsia="標楷體" w:hAnsi="Times New Roman" w:cs="Times New Roman"/>
        </w:rPr>
        <w:t>檢查結果：正常打</w:t>
      </w:r>
      <w:r w:rsidR="00E458F3" w:rsidRPr="00FB1FEE">
        <w:rPr>
          <w:rFonts w:ascii="Times New Roman" w:eastAsia="標楷體" w:hAnsi="Times New Roman" w:cs="Times New Roman"/>
        </w:rPr>
        <w:t>ˇ</w:t>
      </w:r>
      <w:r w:rsidR="00E458F3" w:rsidRPr="00FB1FEE">
        <w:rPr>
          <w:rFonts w:ascii="Times New Roman" w:eastAsia="標楷體" w:hAnsi="Times New Roman" w:cs="Times New Roman"/>
        </w:rPr>
        <w:t>，異常打</w:t>
      </w:r>
      <w:r w:rsidR="00E458F3" w:rsidRPr="00FB1FEE">
        <w:rPr>
          <w:rFonts w:ascii="Times New Roman" w:eastAsia="標楷體" w:hAnsi="Times New Roman" w:cs="Times New Roman"/>
        </w:rPr>
        <w:t>×</w:t>
      </w:r>
      <w:r w:rsidR="00E458F3" w:rsidRPr="00FB1FEE">
        <w:rPr>
          <w:rFonts w:ascii="Times New Roman" w:eastAsia="標楷體" w:hAnsi="Times New Roman" w:cs="Times New Roman"/>
        </w:rPr>
        <w:t>，如無此項檢點項目請以</w:t>
      </w:r>
      <w:r w:rsidR="00E458F3" w:rsidRPr="00FB1FEE">
        <w:rPr>
          <w:rFonts w:ascii="Times New Roman" w:eastAsia="標楷體" w:hAnsi="Times New Roman" w:cs="Times New Roman"/>
        </w:rPr>
        <w:t>”─”</w:t>
      </w:r>
      <w:r w:rsidR="00E458F3" w:rsidRPr="00FB1FEE">
        <w:rPr>
          <w:rFonts w:ascii="Times New Roman" w:eastAsia="標楷體" w:hAnsi="Times New Roman" w:cs="Times New Roman"/>
        </w:rPr>
        <w:t>示之。表格保存三年。</w:t>
      </w:r>
    </w:p>
    <w:p w14:paraId="707F1889" w14:textId="3DD284C4" w:rsidR="00E51CDC" w:rsidRPr="00FB1FEE" w:rsidRDefault="00FB1FEE" w:rsidP="00E458F3">
      <w:pPr>
        <w:rPr>
          <w:rFonts w:ascii="Times New Roman" w:eastAsia="標楷體" w:hAnsi="Times New Roman" w:cs="Times New Roman"/>
        </w:rPr>
      </w:pPr>
      <w:r w:rsidRPr="00FB1FEE">
        <w:rPr>
          <w:rFonts w:ascii="Times New Roman" w:eastAsia="標楷體" w:hAnsi="Times New Roman" w:cs="Times New Roman"/>
          <w:szCs w:val="24"/>
        </w:rPr>
        <w:t>2.</w:t>
      </w:r>
      <w:r w:rsidRPr="00FB1FEE">
        <w:rPr>
          <w:rFonts w:ascii="Times New Roman" w:eastAsia="標楷體" w:hAnsi="Times New Roman" w:cs="Times New Roman"/>
          <w:szCs w:val="24"/>
        </w:rPr>
        <w:t>檢查記記錄表格請放置設備旁。</w:t>
      </w:r>
      <w:r w:rsidR="00E458F3" w:rsidRPr="00FB1FEE">
        <w:rPr>
          <w:rFonts w:ascii="Times New Roman" w:eastAsia="標楷體" w:hAnsi="Times New Roman" w:cs="Times New Roman"/>
        </w:rPr>
        <w:t>每月檢查完後，送一份至</w:t>
      </w:r>
      <w:r>
        <w:rPr>
          <w:rFonts w:ascii="Times New Roman" w:eastAsia="標楷體" w:hAnsi="Times New Roman" w:cs="Times New Roman" w:hint="eastAsia"/>
        </w:rPr>
        <w:t>系所</w:t>
      </w:r>
      <w:r w:rsidR="00E458F3" w:rsidRPr="00FB1FEE">
        <w:rPr>
          <w:rFonts w:ascii="Times New Roman" w:eastAsia="標楷體" w:hAnsi="Times New Roman" w:cs="Times New Roman"/>
        </w:rPr>
        <w:t>彙整備查。</w:t>
      </w:r>
      <w:bookmarkStart w:id="2" w:name="_GoBack"/>
      <w:bookmarkEnd w:id="2"/>
    </w:p>
    <w:sectPr w:rsidR="00E51CDC" w:rsidRPr="00FB1FEE" w:rsidSect="00E458F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B0F37" w14:textId="77777777" w:rsidR="00803A26" w:rsidRDefault="00803A26" w:rsidP="00FB1FEE">
      <w:r>
        <w:separator/>
      </w:r>
    </w:p>
  </w:endnote>
  <w:endnote w:type="continuationSeparator" w:id="0">
    <w:p w14:paraId="3FD481BF" w14:textId="77777777" w:rsidR="00803A26" w:rsidRDefault="00803A26" w:rsidP="00FB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8323F" w14:textId="77777777" w:rsidR="00803A26" w:rsidRDefault="00803A26" w:rsidP="00FB1FEE">
      <w:r>
        <w:separator/>
      </w:r>
    </w:p>
  </w:footnote>
  <w:footnote w:type="continuationSeparator" w:id="0">
    <w:p w14:paraId="6E872C42" w14:textId="77777777" w:rsidR="00803A26" w:rsidRDefault="00803A26" w:rsidP="00FB1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7A4F"/>
    <w:multiLevelType w:val="hybridMultilevel"/>
    <w:tmpl w:val="CB72808C"/>
    <w:lvl w:ilvl="0" w:tplc="520E5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760A1F"/>
    <w:multiLevelType w:val="hybridMultilevel"/>
    <w:tmpl w:val="029ED4A4"/>
    <w:lvl w:ilvl="0" w:tplc="520E5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F3"/>
    <w:rsid w:val="002167A8"/>
    <w:rsid w:val="00803A26"/>
    <w:rsid w:val="00E458F3"/>
    <w:rsid w:val="00E51CDC"/>
    <w:rsid w:val="00FB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340D7C"/>
  <w15:chartTrackingRefBased/>
  <w15:docId w15:val="{44B9D2FB-AEF5-420F-AE9B-6A10CE9A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8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8F3"/>
    <w:pPr>
      <w:ind w:leftChars="200" w:left="480"/>
    </w:pPr>
  </w:style>
  <w:style w:type="paragraph" w:styleId="a4">
    <w:name w:val="Title"/>
    <w:basedOn w:val="a"/>
    <w:next w:val="a"/>
    <w:link w:val="a5"/>
    <w:uiPriority w:val="10"/>
    <w:qFormat/>
    <w:rsid w:val="00E458F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E458F3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FB1F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B1FE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B1F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B1FEE"/>
    <w:rPr>
      <w:sz w:val="20"/>
      <w:szCs w:val="20"/>
    </w:rPr>
  </w:style>
  <w:style w:type="character" w:styleId="aa">
    <w:name w:val="page number"/>
    <w:basedOn w:val="a0"/>
    <w:semiHidden/>
    <w:rsid w:val="00FB1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美枝 陳</dc:creator>
  <cp:keywords/>
  <dc:description/>
  <cp:lastModifiedBy>User</cp:lastModifiedBy>
  <cp:revision>3</cp:revision>
  <dcterms:created xsi:type="dcterms:W3CDTF">2020-10-19T01:51:00Z</dcterms:created>
  <dcterms:modified xsi:type="dcterms:W3CDTF">2021-03-03T07:47:00Z</dcterms:modified>
</cp:coreProperties>
</file>