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79" w:rsidRPr="00FD2D2E" w:rsidRDefault="00120879" w:rsidP="00120879">
      <w:pPr>
        <w:spacing w:after="100" w:afterAutospacing="1" w:line="0" w:lineRule="atLeast"/>
        <w:jc w:val="center"/>
        <w:rPr>
          <w:rFonts w:eastAsia="細明體"/>
          <w:b/>
          <w:color w:val="000000"/>
          <w:kern w:val="0"/>
          <w:sz w:val="32"/>
          <w:szCs w:val="20"/>
        </w:rPr>
      </w:pPr>
      <w:r w:rsidRPr="00FD2D2E">
        <w:rPr>
          <w:rFonts w:eastAsia="細明體" w:hint="eastAsia"/>
          <w:b/>
          <w:color w:val="000000"/>
          <w:kern w:val="0"/>
          <w:sz w:val="32"/>
          <w:szCs w:val="20"/>
        </w:rPr>
        <w:t>肌肉骨骼症狀調查表</w:t>
      </w:r>
    </w:p>
    <w:p w:rsidR="00120879" w:rsidRPr="00FD2D2E" w:rsidRDefault="00120879" w:rsidP="00120879">
      <w:pPr>
        <w:spacing w:line="0" w:lineRule="atLeast"/>
        <w:jc w:val="center"/>
        <w:rPr>
          <w:rFonts w:eastAsia="細明體"/>
          <w:b/>
          <w:color w:val="000000"/>
          <w:sz w:val="28"/>
          <w:szCs w:val="28"/>
        </w:rPr>
      </w:pPr>
      <w:r>
        <w:rPr>
          <w:rFonts w:eastAsia="細明體" w:hint="eastAsia"/>
          <w:b/>
          <w:color w:val="000000"/>
          <w:sz w:val="28"/>
          <w:szCs w:val="28"/>
        </w:rPr>
        <w:t>國立</w:t>
      </w:r>
      <w:r w:rsidR="0000667A">
        <w:rPr>
          <w:rFonts w:eastAsia="細明體" w:hint="eastAsia"/>
          <w:b/>
          <w:color w:val="000000"/>
          <w:sz w:val="28"/>
          <w:szCs w:val="28"/>
        </w:rPr>
        <w:t>臺</w:t>
      </w:r>
      <w:r>
        <w:rPr>
          <w:rFonts w:eastAsia="細明體" w:hint="eastAsia"/>
          <w:b/>
          <w:color w:val="000000"/>
          <w:sz w:val="28"/>
          <w:szCs w:val="28"/>
        </w:rPr>
        <w:t>灣大學</w:t>
      </w:r>
    </w:p>
    <w:p w:rsidR="00120879" w:rsidRPr="00FD2D2E" w:rsidRDefault="00E92726" w:rsidP="00120879">
      <w:pPr>
        <w:spacing w:line="0" w:lineRule="atLeast"/>
        <w:jc w:val="right"/>
        <w:rPr>
          <w:rFonts w:eastAsia="細明體"/>
          <w:color w:val="000000"/>
          <w:sz w:val="20"/>
          <w:szCs w:val="20"/>
        </w:rPr>
      </w:pPr>
      <w:r>
        <w:rPr>
          <w:rFonts w:eastAsia="細明體" w:hint="eastAsia"/>
          <w:color w:val="000000"/>
          <w:sz w:val="20"/>
          <w:szCs w:val="20"/>
        </w:rPr>
        <w:t xml:space="preserve">  </w:t>
      </w:r>
      <w:r w:rsidR="00120879" w:rsidRPr="00FD2D2E">
        <w:rPr>
          <w:rFonts w:eastAsia="細明體" w:hint="eastAsia"/>
          <w:color w:val="000000"/>
          <w:sz w:val="20"/>
          <w:szCs w:val="20"/>
        </w:rPr>
        <w:t>填表日期：</w:t>
      </w:r>
      <w:r>
        <w:rPr>
          <w:rFonts w:eastAsia="細明體" w:hint="eastAsia"/>
          <w:color w:val="000000"/>
          <w:sz w:val="20"/>
          <w:szCs w:val="20"/>
        </w:rPr>
        <w:t xml:space="preserve">    </w:t>
      </w:r>
      <w:r>
        <w:rPr>
          <w:rFonts w:eastAsia="細明體" w:hint="eastAsia"/>
          <w:color w:val="000000"/>
          <w:sz w:val="20"/>
          <w:szCs w:val="20"/>
        </w:rPr>
        <w:t>年</w:t>
      </w:r>
      <w:r>
        <w:rPr>
          <w:rFonts w:eastAsia="細明體" w:hint="eastAsia"/>
          <w:color w:val="000000"/>
          <w:sz w:val="20"/>
          <w:szCs w:val="20"/>
        </w:rPr>
        <w:t xml:space="preserve">   </w:t>
      </w:r>
      <w:r>
        <w:rPr>
          <w:rFonts w:eastAsia="細明體" w:hint="eastAsia"/>
          <w:color w:val="000000"/>
          <w:sz w:val="20"/>
          <w:szCs w:val="20"/>
        </w:rPr>
        <w:t>月</w:t>
      </w:r>
      <w:r w:rsidR="00120879" w:rsidRPr="00FD2D2E">
        <w:rPr>
          <w:rFonts w:eastAsia="細明體" w:hint="eastAsia"/>
          <w:color w:val="000000"/>
          <w:sz w:val="20"/>
          <w:szCs w:val="20"/>
        </w:rPr>
        <w:t xml:space="preserve">  </w:t>
      </w:r>
      <w:r>
        <w:rPr>
          <w:rFonts w:eastAsia="細明體" w:hint="eastAsia"/>
          <w:color w:val="000000"/>
          <w:sz w:val="20"/>
          <w:szCs w:val="20"/>
        </w:rPr>
        <w:t>日</w:t>
      </w:r>
    </w:p>
    <w:p w:rsidR="00120879" w:rsidRPr="00FD2D2E" w:rsidRDefault="00120879" w:rsidP="00120879">
      <w:pPr>
        <w:spacing w:line="0" w:lineRule="atLeast"/>
        <w:rPr>
          <w:rFonts w:eastAsia="細明體"/>
          <w:b/>
          <w:color w:val="000000"/>
          <w:sz w:val="28"/>
          <w:szCs w:val="28"/>
        </w:rPr>
      </w:pPr>
      <w:r w:rsidRPr="00FD2D2E">
        <w:rPr>
          <w:rFonts w:eastAsia="細明體" w:hint="eastAsia"/>
          <w:b/>
          <w:color w:val="000000"/>
        </w:rPr>
        <w:t xml:space="preserve"> </w:t>
      </w:r>
      <w:r w:rsidR="00DC417C">
        <w:rPr>
          <w:rFonts w:eastAsia="細明體"/>
          <w:b/>
          <w:color w:val="000000"/>
        </w:rPr>
        <w:t>A</w:t>
      </w:r>
      <w:r w:rsidR="003815F2">
        <w:rPr>
          <w:rFonts w:eastAsia="細明體"/>
          <w:b/>
          <w:color w:val="000000"/>
        </w:rPr>
        <w:t>.</w:t>
      </w:r>
      <w:r w:rsidRPr="00FD2D2E">
        <w:rPr>
          <w:rFonts w:eastAsia="細明體" w:hint="eastAsia"/>
          <w:b/>
          <w:color w:val="000000"/>
        </w:rPr>
        <w:t>基本資料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039"/>
        <w:gridCol w:w="909"/>
        <w:gridCol w:w="910"/>
        <w:gridCol w:w="779"/>
        <w:gridCol w:w="780"/>
        <w:gridCol w:w="1945"/>
      </w:tblGrid>
      <w:tr w:rsidR="003815F2" w:rsidRPr="00FD2D2E" w:rsidTr="003815F2">
        <w:trPr>
          <w:trHeight w:val="43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>
              <w:rPr>
                <w:rFonts w:eastAsia="細明體" w:hint="eastAsia"/>
                <w:color w:val="000000"/>
                <w:sz w:val="22"/>
                <w:szCs w:val="22"/>
              </w:rPr>
              <w:t>一級單位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>
              <w:rPr>
                <w:rFonts w:eastAsia="細明體" w:hint="eastAsia"/>
                <w:color w:val="000000"/>
                <w:sz w:val="22"/>
                <w:szCs w:val="22"/>
              </w:rPr>
              <w:t>二級單位</w:t>
            </w:r>
          </w:p>
        </w:tc>
        <w:tc>
          <w:tcPr>
            <w:tcW w:w="1689" w:type="dxa"/>
            <w:gridSpan w:val="2"/>
            <w:vAlign w:val="center"/>
          </w:tcPr>
          <w:p w:rsidR="003815F2" w:rsidRPr="00FD2D2E" w:rsidRDefault="00E92726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>
              <w:rPr>
                <w:rFonts w:eastAsia="細明體" w:hint="eastAsia"/>
                <w:color w:val="000000"/>
                <w:sz w:val="22"/>
                <w:szCs w:val="22"/>
              </w:rPr>
              <w:t>工作內容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 w:hint="eastAsia"/>
                <w:color w:val="000000"/>
                <w:sz w:val="22"/>
                <w:szCs w:val="22"/>
              </w:rPr>
              <w:t>職稱</w:t>
            </w:r>
          </w:p>
        </w:tc>
      </w:tr>
      <w:tr w:rsidR="003815F2" w:rsidRPr="00FD2D2E" w:rsidTr="003815F2">
        <w:trPr>
          <w:trHeight w:val="43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</w:tr>
      <w:tr w:rsidR="003815F2" w:rsidRPr="00FD2D2E" w:rsidTr="003815F2">
        <w:trPr>
          <w:trHeight w:val="43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/>
                <w:color w:val="000000"/>
                <w:sz w:val="22"/>
                <w:szCs w:val="22"/>
              </w:rPr>
              <w:t>年齡</w:t>
            </w:r>
          </w:p>
        </w:tc>
        <w:tc>
          <w:tcPr>
            <w:tcW w:w="910" w:type="dxa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/>
                <w:color w:val="000000"/>
                <w:sz w:val="22"/>
                <w:szCs w:val="22"/>
              </w:rPr>
              <w:t>年資</w:t>
            </w:r>
          </w:p>
        </w:tc>
        <w:tc>
          <w:tcPr>
            <w:tcW w:w="779" w:type="dxa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/>
                <w:color w:val="000000"/>
                <w:sz w:val="22"/>
                <w:szCs w:val="22"/>
              </w:rPr>
              <w:t>身高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/>
                <w:color w:val="000000"/>
                <w:sz w:val="22"/>
                <w:szCs w:val="22"/>
              </w:rPr>
              <w:t>體重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 w:hint="eastAsia"/>
                <w:color w:val="000000"/>
                <w:sz w:val="22"/>
                <w:szCs w:val="22"/>
              </w:rPr>
              <w:t>慣用手</w:t>
            </w:r>
          </w:p>
        </w:tc>
      </w:tr>
      <w:tr w:rsidR="003815F2" w:rsidRPr="00FD2D2E" w:rsidTr="003815F2">
        <w:trPr>
          <w:trHeight w:val="43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ind w:right="160"/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ind w:right="160"/>
              <w:jc w:val="center"/>
              <w:rPr>
                <w:rFonts w:eastAsia="細明體"/>
                <w:color w:val="000000"/>
                <w:sz w:val="18"/>
                <w:szCs w:val="18"/>
              </w:rPr>
            </w:pPr>
            <w:r w:rsidRPr="00FD2D2E">
              <w:rPr>
                <w:rFonts w:eastAsia="細明體" w:hint="eastAsia"/>
                <w:color w:val="000000"/>
                <w:sz w:val="18"/>
                <w:szCs w:val="18"/>
              </w:rPr>
              <w:t>□</w:t>
            </w:r>
            <w:r w:rsidRPr="00FD2D2E">
              <w:rPr>
                <w:rFonts w:eastAsia="細明體"/>
                <w:color w:val="000000"/>
                <w:sz w:val="18"/>
                <w:szCs w:val="18"/>
              </w:rPr>
              <w:t>男</w:t>
            </w:r>
          </w:p>
          <w:p w:rsidR="003815F2" w:rsidRPr="00FD2D2E" w:rsidRDefault="003815F2" w:rsidP="00C55142">
            <w:pPr>
              <w:spacing w:line="0" w:lineRule="atLeast"/>
              <w:ind w:right="160"/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FD2D2E">
              <w:rPr>
                <w:rFonts w:eastAsia="細明體" w:hint="eastAsia"/>
                <w:color w:val="000000"/>
                <w:sz w:val="18"/>
                <w:szCs w:val="18"/>
              </w:rPr>
              <w:t>□</w:t>
            </w:r>
            <w:r w:rsidRPr="00FD2D2E">
              <w:rPr>
                <w:rFonts w:eastAsia="細明體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18"/>
                <w:szCs w:val="18"/>
              </w:rPr>
            </w:pPr>
            <w:r w:rsidRPr="00FD2D2E">
              <w:rPr>
                <w:rFonts w:eastAsia="細明體" w:hint="eastAsia"/>
                <w:color w:val="000000"/>
                <w:sz w:val="18"/>
                <w:szCs w:val="18"/>
              </w:rPr>
              <w:t>□左手</w:t>
            </w:r>
            <w:r w:rsidRPr="00FD2D2E">
              <w:rPr>
                <w:rFonts w:eastAsia="細明體"/>
                <w:color w:val="000000"/>
                <w:sz w:val="18"/>
                <w:szCs w:val="18"/>
              </w:rPr>
              <w:t xml:space="preserve"> </w:t>
            </w:r>
          </w:p>
          <w:p w:rsidR="003815F2" w:rsidRPr="00FD2D2E" w:rsidRDefault="003815F2" w:rsidP="00C55142">
            <w:pPr>
              <w:spacing w:line="0" w:lineRule="atLeast"/>
              <w:jc w:val="center"/>
              <w:rPr>
                <w:rFonts w:eastAsia="細明體"/>
                <w:color w:val="000000"/>
                <w:sz w:val="22"/>
                <w:szCs w:val="22"/>
              </w:rPr>
            </w:pPr>
            <w:r w:rsidRPr="00FD2D2E">
              <w:rPr>
                <w:rFonts w:eastAsia="細明體" w:hint="eastAsia"/>
                <w:color w:val="000000"/>
                <w:sz w:val="18"/>
                <w:szCs w:val="18"/>
              </w:rPr>
              <w:t>□右手</w:t>
            </w:r>
          </w:p>
        </w:tc>
      </w:tr>
    </w:tbl>
    <w:p w:rsidR="00120879" w:rsidRPr="00131BDD" w:rsidRDefault="00120879" w:rsidP="00120879">
      <w:pPr>
        <w:numPr>
          <w:ilvl w:val="0"/>
          <w:numId w:val="1"/>
        </w:numPr>
        <w:spacing w:line="0" w:lineRule="atLeast"/>
        <w:ind w:left="284" w:hanging="284"/>
        <w:rPr>
          <w:rFonts w:eastAsia="細明體"/>
          <w:color w:val="000000"/>
        </w:rPr>
      </w:pPr>
      <w:r w:rsidRPr="00FD2D2E">
        <w:rPr>
          <w:rFonts w:eastAsia="細明體"/>
          <w:color w:val="000000"/>
        </w:rPr>
        <w:t>您在過去的</w:t>
      </w:r>
      <w:r w:rsidRPr="00FD2D2E">
        <w:rPr>
          <w:rFonts w:eastAsia="細明體" w:hint="eastAsia"/>
          <w:color w:val="000000"/>
        </w:rPr>
        <w:t>1</w:t>
      </w:r>
      <w:r w:rsidRPr="00FD2D2E">
        <w:rPr>
          <w:rFonts w:eastAsia="細明體"/>
          <w:color w:val="000000"/>
        </w:rPr>
        <w:t>年內，身體是否有長達</w:t>
      </w:r>
      <w:r w:rsidRPr="00FD2D2E">
        <w:rPr>
          <w:rFonts w:eastAsia="細明體"/>
          <w:color w:val="000000"/>
        </w:rPr>
        <w:t>2</w:t>
      </w:r>
      <w:r w:rsidRPr="00FD2D2E">
        <w:rPr>
          <w:rFonts w:eastAsia="細明體"/>
          <w:color w:val="000000"/>
        </w:rPr>
        <w:t>星期以上的</w:t>
      </w:r>
      <w:r w:rsidRPr="00FD2D2E">
        <w:rPr>
          <w:rFonts w:eastAsia="細明體" w:hint="eastAsia"/>
          <w:color w:val="000000"/>
        </w:rPr>
        <w:t>疲勞、</w:t>
      </w:r>
      <w:r w:rsidRPr="00FD2D2E">
        <w:rPr>
          <w:rFonts w:eastAsia="細明體"/>
          <w:color w:val="000000"/>
        </w:rPr>
        <w:t>酸痛、</w:t>
      </w:r>
      <w:r w:rsidRPr="00FD2D2E">
        <w:rPr>
          <w:rFonts w:eastAsia="細明體" w:hint="eastAsia"/>
          <w:color w:val="000000"/>
        </w:rPr>
        <w:t>發麻、刺痛等不舒服，或</w:t>
      </w:r>
      <w:r w:rsidRPr="00FD2D2E">
        <w:rPr>
          <w:rFonts w:eastAsia="細明體"/>
          <w:color w:val="000000"/>
        </w:rPr>
        <w:t>關節活動</w:t>
      </w:r>
      <w:r w:rsidRPr="00FD2D2E">
        <w:rPr>
          <w:rFonts w:eastAsia="細明體" w:hint="eastAsia"/>
          <w:color w:val="000000"/>
        </w:rPr>
        <w:t>受到限制</w:t>
      </w:r>
      <w:r w:rsidRPr="00FD2D2E">
        <w:rPr>
          <w:rFonts w:eastAsia="細明體"/>
          <w:color w:val="000000"/>
        </w:rPr>
        <w:t>？</w:t>
      </w:r>
    </w:p>
    <w:p w:rsidR="00120879" w:rsidRDefault="00120879" w:rsidP="00120879">
      <w:pPr>
        <w:spacing w:line="0" w:lineRule="atLeast"/>
        <w:ind w:left="284" w:firstLine="196"/>
        <w:rPr>
          <w:rFonts w:eastAsia="細明體"/>
          <w:color w:val="000000"/>
        </w:rPr>
      </w:pPr>
      <w:r w:rsidRPr="00FD2D2E">
        <w:rPr>
          <w:rFonts w:eastAsia="細明體" w:hint="eastAsia"/>
          <w:color w:val="000000"/>
        </w:rPr>
        <w:t>□</w:t>
      </w:r>
      <w:r w:rsidRPr="00FD2D2E">
        <w:rPr>
          <w:rFonts w:eastAsia="細明體"/>
          <w:color w:val="000000"/>
        </w:rPr>
        <w:t xml:space="preserve">否　</w:t>
      </w:r>
      <w:r w:rsidRPr="00FD2D2E">
        <w:rPr>
          <w:rFonts w:eastAsia="細明體" w:hint="eastAsia"/>
          <w:color w:val="000000"/>
        </w:rPr>
        <w:t>□</w:t>
      </w:r>
      <w:r w:rsidRPr="00FD2D2E">
        <w:rPr>
          <w:rFonts w:eastAsia="細明體"/>
          <w:color w:val="000000"/>
        </w:rPr>
        <w:t>是</w:t>
      </w:r>
    </w:p>
    <w:p w:rsidR="00120879" w:rsidRDefault="00120879" w:rsidP="00120879">
      <w:pPr>
        <w:spacing w:line="0" w:lineRule="atLeast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 xml:space="preserve">2. </w:t>
      </w:r>
      <w:r>
        <w:rPr>
          <w:rFonts w:eastAsia="細明體" w:hint="eastAsia"/>
          <w:color w:val="000000"/>
        </w:rPr>
        <w:t>承上題，是否與工作環境或職業姿勢不良有關？</w:t>
      </w:r>
    </w:p>
    <w:p w:rsidR="00120879" w:rsidRPr="00FD2D2E" w:rsidRDefault="00120879" w:rsidP="000E490F">
      <w:pPr>
        <w:spacing w:line="0" w:lineRule="atLeast"/>
        <w:ind w:left="284" w:firstLine="196"/>
        <w:rPr>
          <w:rFonts w:eastAsia="細明體"/>
          <w:color w:val="000000"/>
        </w:rPr>
      </w:pPr>
      <w:r w:rsidRPr="00FD2D2E">
        <w:rPr>
          <w:rFonts w:eastAsia="細明體" w:hint="eastAsia"/>
          <w:color w:val="000000"/>
        </w:rPr>
        <w:t>□</w:t>
      </w:r>
      <w:r w:rsidRPr="00FD2D2E">
        <w:rPr>
          <w:rFonts w:eastAsia="細明體"/>
          <w:color w:val="000000"/>
        </w:rPr>
        <w:t xml:space="preserve">否　</w:t>
      </w:r>
      <w:r w:rsidRPr="00FD2D2E">
        <w:rPr>
          <w:rFonts w:eastAsia="細明體" w:hint="eastAsia"/>
          <w:color w:val="000000"/>
        </w:rPr>
        <w:t>□</w:t>
      </w:r>
      <w:r w:rsidRPr="00FD2D2E">
        <w:rPr>
          <w:rFonts w:eastAsia="細明體"/>
          <w:color w:val="000000"/>
        </w:rPr>
        <w:t>是（</w:t>
      </w:r>
      <w:r w:rsidRPr="00DC417C">
        <w:rPr>
          <w:rFonts w:eastAsia="細明體"/>
          <w:color w:val="000000"/>
          <w:u w:val="single"/>
        </w:rPr>
        <w:t>若</w:t>
      </w:r>
      <w:r w:rsidRPr="00DC417C">
        <w:rPr>
          <w:rFonts w:eastAsia="細明體"/>
          <w:b/>
          <w:color w:val="000000"/>
          <w:u w:val="single"/>
        </w:rPr>
        <w:t>否，結束此調查表</w:t>
      </w:r>
      <w:r w:rsidRPr="00FD2D2E">
        <w:rPr>
          <w:rFonts w:eastAsia="細明體"/>
          <w:color w:val="000000"/>
        </w:rPr>
        <w:t>；若</w:t>
      </w:r>
      <w:r w:rsidRPr="008554DA">
        <w:rPr>
          <w:rFonts w:eastAsia="細明體"/>
          <w:color w:val="000000"/>
        </w:rPr>
        <w:t>是</w:t>
      </w:r>
      <w:r w:rsidRPr="00FD2D2E">
        <w:rPr>
          <w:rFonts w:eastAsia="細明體"/>
          <w:color w:val="000000"/>
        </w:rPr>
        <w:t>，請繼續填寫下列表格。）</w:t>
      </w:r>
    </w:p>
    <w:p w:rsidR="00120879" w:rsidRPr="00FD2D2E" w:rsidRDefault="00120879" w:rsidP="00120879">
      <w:pPr>
        <w:spacing w:line="0" w:lineRule="atLeast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3</w:t>
      </w:r>
      <w:r w:rsidRPr="00FD2D2E">
        <w:rPr>
          <w:rFonts w:eastAsia="細明體"/>
          <w:color w:val="000000"/>
        </w:rPr>
        <w:t xml:space="preserve">. </w:t>
      </w:r>
      <w:bookmarkStart w:id="0" w:name="_GoBack"/>
      <w:bookmarkEnd w:id="0"/>
      <w:r w:rsidRPr="00FD2D2E">
        <w:rPr>
          <w:rFonts w:eastAsia="細明體"/>
          <w:color w:val="000000"/>
        </w:rPr>
        <w:t>身體部位酸痛、不適或影響關節活動之情形持續多久時間？</w:t>
      </w:r>
    </w:p>
    <w:p w:rsidR="00DC417C" w:rsidRDefault="00120879" w:rsidP="00DC417C">
      <w:pPr>
        <w:spacing w:line="0" w:lineRule="atLeast"/>
        <w:ind w:firstLine="480"/>
        <w:rPr>
          <w:rFonts w:eastAsia="細明體"/>
          <w:color w:val="000000"/>
        </w:rPr>
      </w:pPr>
      <w:r w:rsidRPr="00FD2D2E">
        <w:rPr>
          <w:rFonts w:eastAsia="細明體" w:hint="eastAsia"/>
          <w:color w:val="000000"/>
        </w:rPr>
        <w:t>□</w:t>
      </w:r>
      <w:r w:rsidRPr="00FD2D2E">
        <w:rPr>
          <w:rFonts w:eastAsia="細明體"/>
          <w:color w:val="000000"/>
        </w:rPr>
        <w:t>1</w:t>
      </w:r>
      <w:r w:rsidRPr="00FD2D2E">
        <w:rPr>
          <w:rFonts w:eastAsia="細明體" w:hint="eastAsia"/>
          <w:color w:val="000000"/>
        </w:rPr>
        <w:t>個月　□</w:t>
      </w:r>
      <w:r w:rsidRPr="00FD2D2E">
        <w:rPr>
          <w:rFonts w:eastAsia="細明體"/>
          <w:color w:val="000000"/>
        </w:rPr>
        <w:t>3</w:t>
      </w:r>
      <w:r w:rsidRPr="00FD2D2E">
        <w:rPr>
          <w:rFonts w:eastAsia="細明體" w:hint="eastAsia"/>
          <w:color w:val="000000"/>
        </w:rPr>
        <w:t>個月　□</w:t>
      </w:r>
      <w:r w:rsidRPr="00FD2D2E">
        <w:rPr>
          <w:rFonts w:eastAsia="細明體"/>
          <w:color w:val="000000"/>
        </w:rPr>
        <w:t>6</w:t>
      </w:r>
      <w:r w:rsidRPr="00FD2D2E">
        <w:rPr>
          <w:rFonts w:eastAsia="細明體" w:hint="eastAsia"/>
          <w:color w:val="000000"/>
        </w:rPr>
        <w:t>個月　□</w:t>
      </w:r>
      <w:r w:rsidRPr="00FD2D2E">
        <w:rPr>
          <w:rFonts w:eastAsia="細明體"/>
          <w:color w:val="000000"/>
        </w:rPr>
        <w:t>1</w:t>
      </w:r>
      <w:r w:rsidRPr="00FD2D2E">
        <w:rPr>
          <w:rFonts w:eastAsia="細明體" w:hint="eastAsia"/>
          <w:color w:val="000000"/>
        </w:rPr>
        <w:t>年　□</w:t>
      </w:r>
      <w:r w:rsidRPr="00FD2D2E">
        <w:rPr>
          <w:rFonts w:eastAsia="細明體"/>
          <w:color w:val="000000"/>
        </w:rPr>
        <w:t>3</w:t>
      </w:r>
      <w:r w:rsidRPr="00FD2D2E">
        <w:rPr>
          <w:rFonts w:eastAsia="細明體" w:hint="eastAsia"/>
          <w:color w:val="000000"/>
        </w:rPr>
        <w:t>年　□</w:t>
      </w:r>
      <w:r w:rsidRPr="00FD2D2E">
        <w:rPr>
          <w:rFonts w:eastAsia="細明體"/>
          <w:color w:val="000000"/>
        </w:rPr>
        <w:t>3</w:t>
      </w:r>
      <w:r w:rsidRPr="00FD2D2E">
        <w:rPr>
          <w:rFonts w:eastAsia="細明體" w:hint="eastAsia"/>
          <w:color w:val="000000"/>
        </w:rPr>
        <w:t>年以上</w:t>
      </w:r>
    </w:p>
    <w:p w:rsidR="00DC417C" w:rsidRDefault="00DC417C" w:rsidP="00DC417C">
      <w:pPr>
        <w:spacing w:line="0" w:lineRule="atLeast"/>
        <w:ind w:firstLine="480"/>
        <w:rPr>
          <w:rFonts w:eastAsia="細明體"/>
          <w:color w:val="000000"/>
        </w:rPr>
      </w:pPr>
    </w:p>
    <w:p w:rsidR="00DC417C" w:rsidRPr="00D94B4E" w:rsidRDefault="00DC417C" w:rsidP="00DC417C">
      <w:pPr>
        <w:spacing w:line="0" w:lineRule="atLeast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/>
          <w:b/>
          <w:color w:val="000000"/>
        </w:rPr>
        <w:t>B</w:t>
      </w:r>
      <w:r w:rsidRPr="00D94B4E">
        <w:rPr>
          <w:rFonts w:asciiTheme="majorEastAsia" w:eastAsiaTheme="majorEastAsia" w:hAnsiTheme="majorEastAsia" w:hint="eastAsia"/>
          <w:b/>
          <w:color w:val="000000"/>
        </w:rPr>
        <w:t>.填表說明</w:t>
      </w:r>
    </w:p>
    <w:p w:rsidR="00DC417C" w:rsidRDefault="00DC417C" w:rsidP="00DC417C">
      <w:pPr>
        <w:spacing w:line="0" w:lineRule="atLeast"/>
        <w:rPr>
          <w:rFonts w:eastAsia="細明體"/>
          <w:color w:val="000000"/>
          <w:sz w:val="28"/>
        </w:rPr>
      </w:pPr>
      <w:r w:rsidRPr="000C0708">
        <w:rPr>
          <w:rFonts w:eastAsia="細明體" w:hint="eastAsia"/>
          <w:color w:val="000000"/>
          <w:sz w:val="28"/>
        </w:rPr>
        <w:t>任何部位請以酸痛不適與影響關節活動評斷，</w:t>
      </w:r>
      <w:r w:rsidRPr="00DC417C">
        <w:rPr>
          <w:rFonts w:eastAsia="細明體" w:hint="eastAsia"/>
          <w:b/>
          <w:color w:val="000000"/>
          <w:sz w:val="28"/>
          <w:u w:val="single"/>
        </w:rPr>
        <w:t>任選分數高者</w:t>
      </w:r>
      <w:r w:rsidRPr="000C0708">
        <w:rPr>
          <w:rFonts w:eastAsia="細明體" w:hint="eastAsia"/>
          <w:b/>
          <w:color w:val="000000"/>
          <w:sz w:val="28"/>
        </w:rPr>
        <w:t>。</w:t>
      </w:r>
      <w:r w:rsidRPr="000C0708">
        <w:rPr>
          <w:rFonts w:eastAsia="細明體" w:hint="eastAsia"/>
          <w:color w:val="000000"/>
          <w:sz w:val="28"/>
        </w:rPr>
        <w:t>以肩關節為例：痠痛不適達</w:t>
      </w:r>
      <w:r w:rsidRPr="000C0708">
        <w:rPr>
          <w:rFonts w:eastAsia="細明體" w:hint="eastAsia"/>
          <w:color w:val="000000"/>
          <w:sz w:val="28"/>
        </w:rPr>
        <w:t>2</w:t>
      </w:r>
      <w:r w:rsidRPr="000C0708">
        <w:rPr>
          <w:rFonts w:eastAsia="細明體" w:hint="eastAsia"/>
          <w:color w:val="000000"/>
          <w:sz w:val="28"/>
        </w:rPr>
        <w:t>分、影響關節活動範圍達</w:t>
      </w:r>
      <w:r w:rsidRPr="000C0708">
        <w:rPr>
          <w:rFonts w:eastAsia="細明體" w:hint="eastAsia"/>
          <w:color w:val="000000"/>
          <w:sz w:val="28"/>
        </w:rPr>
        <w:t>3</w:t>
      </w:r>
      <w:r w:rsidRPr="000C0708">
        <w:rPr>
          <w:rFonts w:eastAsia="細明體" w:hint="eastAsia"/>
          <w:color w:val="000000"/>
          <w:sz w:val="28"/>
        </w:rPr>
        <w:t>分，故以</w:t>
      </w:r>
      <w:r w:rsidRPr="000C0708">
        <w:rPr>
          <w:rFonts w:eastAsia="細明體" w:hint="eastAsia"/>
          <w:color w:val="000000"/>
          <w:sz w:val="28"/>
        </w:rPr>
        <w:t>3</w:t>
      </w:r>
      <w:r w:rsidRPr="000C0708">
        <w:rPr>
          <w:rFonts w:eastAsia="細明體" w:hint="eastAsia"/>
          <w:color w:val="000000"/>
          <w:sz w:val="28"/>
        </w:rPr>
        <w:t>分計。</w:t>
      </w:r>
    </w:p>
    <w:p w:rsidR="00DC417C" w:rsidRPr="00FD2D2E" w:rsidRDefault="00DC417C" w:rsidP="00DC417C">
      <w:pPr>
        <w:spacing w:line="0" w:lineRule="atLeast"/>
        <w:rPr>
          <w:rFonts w:eastAsia="細明體"/>
          <w:color w:val="000000"/>
          <w:sz w:val="28"/>
        </w:rPr>
      </w:pPr>
      <w:r w:rsidRPr="00FD2D2E">
        <w:rPr>
          <w:rFonts w:eastAsia="細明體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819F1" wp14:editId="5B17FFCD">
                <wp:simplePos x="0" y="0"/>
                <wp:positionH relativeFrom="margin">
                  <wp:posOffset>714375</wp:posOffset>
                </wp:positionH>
                <wp:positionV relativeFrom="paragraph">
                  <wp:posOffset>122555</wp:posOffset>
                </wp:positionV>
                <wp:extent cx="3971925" cy="809625"/>
                <wp:effectExtent l="0" t="0" r="0" b="9525"/>
                <wp:wrapNone/>
                <wp:docPr id="74" name="群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809625"/>
                          <a:chOff x="3314" y="6833"/>
                          <a:chExt cx="5582" cy="1127"/>
                        </a:xfrm>
                      </wpg:grpSpPr>
                      <wpg:grpSp>
                        <wpg:cNvPr id="75" name="Group 45"/>
                        <wpg:cNvGrpSpPr>
                          <a:grpSpLocks/>
                        </wpg:cNvGrpSpPr>
                        <wpg:grpSpPr bwMode="auto">
                          <a:xfrm>
                            <a:off x="3314" y="7506"/>
                            <a:ext cx="5442" cy="454"/>
                            <a:chOff x="1827" y="3976"/>
                            <a:chExt cx="5442" cy="454"/>
                          </a:xfrm>
                        </wpg:grpSpPr>
                        <wpg:grpSp>
                          <wpg:cNvPr id="7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827" y="3976"/>
                              <a:ext cx="907" cy="454"/>
                              <a:chOff x="1827" y="3976"/>
                              <a:chExt cx="907" cy="454"/>
                            </a:xfrm>
                          </wpg:grpSpPr>
                          <wps:wsp>
                            <wps:cNvPr id="77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7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0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734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80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3641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84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548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88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455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92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362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96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9" name="Group 69"/>
                        <wpg:cNvGrpSpPr>
                          <a:grpSpLocks/>
                        </wpg:cNvGrpSpPr>
                        <wpg:grpSpPr bwMode="auto">
                          <a:xfrm>
                            <a:off x="3445" y="6833"/>
                            <a:ext cx="5451" cy="673"/>
                            <a:chOff x="3445" y="6833"/>
                            <a:chExt cx="5451" cy="673"/>
                          </a:xfrm>
                        </wpg:grpSpPr>
                        <wpg:grpSp>
                          <wpg:cNvPr id="10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3445" y="7146"/>
                              <a:ext cx="5451" cy="360"/>
                              <a:chOff x="1922" y="3727"/>
                              <a:chExt cx="5451" cy="360"/>
                            </a:xfrm>
                          </wpg:grpSpPr>
                          <wps:wsp>
                            <wps:cNvPr id="1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2" y="3727"/>
                                <a:ext cx="706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8" y="3727"/>
                                <a:ext cx="706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727"/>
                                <a:ext cx="8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9" y="3727"/>
                                <a:ext cx="8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8" y="3727"/>
                                <a:ext cx="114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0" y="3727"/>
                                <a:ext cx="114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3606" y="6833"/>
                              <a:ext cx="5186" cy="508"/>
                              <a:chOff x="3606" y="6833"/>
                              <a:chExt cx="5186" cy="508"/>
                            </a:xfrm>
                          </wpg:grpSpPr>
                          <wps:wsp>
                            <wps:cNvPr id="10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6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7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5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94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0" y="6833"/>
                                <a:ext cx="69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7C" w:rsidRDefault="00DC417C" w:rsidP="00DC417C"/>
                                <w:p w:rsidR="00DC417C" w:rsidRDefault="00DC417C" w:rsidP="00DC4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19F1" id="群組 74" o:spid="_x0000_s1026" style="position:absolute;margin-left:56.25pt;margin-top:9.65pt;width:312.75pt;height:63.75pt;z-index:251663360;mso-position-horizontal-relative:margin" coordorigin="3314,6833" coordsize="558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">
                <v:group id="Group 45" o:spid="_x0000_s1027" style="position:absolute;left:3314;top:7506;width:5442;height:454" coordorigin="1827,3976" coordsize="544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46" o:spid="_x0000_s1028" style="position:absolute;left:1827;top:3976;width:907;height:454" coordorigin="1827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9" type="#_x0000_t32" style="position:absolute;left:1827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xVC8MAAADbAAAADwAAAGRycy9kb3ducmV2LnhtbESPT4vCMBTE7wt+h/AEL8uargfrVqPI&#10;gujBi39wr2+bZ1NsXkoTa/32RhA8DjPzG2a26GwlWmp86VjB9zABQZw7XXKh4HhYfU1A+ICssXJM&#10;Cu7kYTHvfcww0+7GO2r3oRARwj5DBSaEOpPS54Ys+qGriaN3do3FEGVTSN3gLcJtJUdJMpYWS44L&#10;Bmv6NZRf9ler4KeWx1G5S/GzS/5luzV/p7RYKzXod8spiEBdeIdf7Y1WkK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8VQvDAAAA2wAAAA8AAAAAAAAAAAAA&#10;AAAAoQIAAGRycy9kb3ducmV2LnhtbFBLBQYAAAAABAAEAPkAAACRAwAAAAA=&#10;" strokecolor="#4bacc6" strokeweight="3pt"/>
                    <v:shape id="AutoShape 48" o:spid="_x0000_s1030" type="#_x0000_t32" style="position:absolute;left:2300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HQsAAAADbAAAADwAAAGRycy9kb3ducmV2LnhtbERP3WrCMBS+H/gO4QjezdQhbemMMgTF&#10;3qjrfIBDc9aWNSclyWx9e3Mx2OXH97/ZTaYXd3K+s6xgtUxAENdWd9wouH0dXnMQPiBr7C2Tggd5&#10;2G1nLxsstB35k+5VaEQMYV+ggjaEoZDS1y0Z9Es7EEfu2zqDIULXSO1wjOGml29JkkqDHceGFgfa&#10;t1T/VL9GgcyGy7F0nK+vfp2Nabk/33Sn1GI+fbyDCDSFf/Gf+6QVZHFs/BJ/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Ux0LAAAAA2wAAAA8AAAAAAAAAAAAAAAAA&#10;oQIAAGRycy9kb3ducmV2LnhtbFBLBQYAAAAABAAEAPkAAACOAwAAAAA=&#10;" strokecolor="#4bacc6" strokeweight="3pt"/>
                  </v:group>
                  <v:group id="Group 49" o:spid="_x0000_s1031" style="position:absolute;left:2734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AutoShape 50" o:spid="_x0000_s1032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xxMEAAADbAAAADwAAAGRycy9kb3ducmV2LnhtbERPy4rCMBTdC/5DuIIbGVNFB6mNMowo&#10;bhTUWczs7jS3D2xuahO1/r1ZCC4P550sW1OJGzWutKxgNIxAEKdWl5wr+DmtP2YgnEfWWFkmBQ9y&#10;sFx0OwnG2t75QLejz0UIYRejgsL7OpbSpQUZdENbEwcus41BH2CTS93gPYSbSo6j6FMaLDk0FFjT&#10;d0Hp+Xg1Cq7R5G+3yel0+Z96c8loP/ldDZTq99qvOQhPrX+LX+6tVjAL68O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1vHEwQAAANsAAAAPAAAAAAAAAAAAAAAA&#10;AKECAABkcnMvZG93bnJldi54bWxQSwUGAAAAAAQABAD5AAAAjwMAAAAA&#10;" strokecolor="#9bbb59" strokeweight="3pt"/>
                    <v:shape id="AutoShape 51" o:spid="_x0000_s1033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ucb8MAAADbAAAADwAAAGRycy9kb3ducmV2LnhtbESPT2vCQBTE74V+h+UVvBTdxINI6ir+&#10;oUXwVFvo9SX7TILZtyH7NPHbu4LQ4zAzv2EWq8E16kpdqD0bSCcJKOLC25pLA78/n+M5qCDIFhvP&#10;ZOBGAVbL15cFZtb3/E3Xo5QqQjhkaKASaTOtQ1GRwzDxLXH0Tr5zKFF2pbYd9hHuGj1Nkpl2WHNc&#10;qLClbUXF+XhxBnb57iZ1OvuS97+epgkemvUmN2b0Nqw/QAkN8h9+tvfWwDyFx5f4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nG/DAAAA2wAAAA8AAAAAAAAAAAAA&#10;AAAAoQIAAGRycy9kb3ducmV2LnhtbFBLBQYAAAAABAAEAPkAAACRAwAAAAA=&#10;" strokecolor="#9bbb59" strokeweight="3pt"/>
                    <v:shape id="AutoShape 52" o:spid="_x0000_s1034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kCGMMAAADbAAAADwAAAGRycy9kb3ducmV2LnhtbESPQWvCQBSE70L/w/IKvUjdmINI6ipW&#10;UQqeqkKvL9nXJDT7NmSfJv57VxB6HGbmG2axGlyjrtSF2rOB6SQBRVx4W3Np4Hzavc9BBUG22Hgm&#10;AzcKsFq+jBaYWd/zN12PUqoI4ZChgUqkzbQORUUOw8S3xNH79Z1DibIrte2wj3DX6DRJZtphzXGh&#10;wpY2FRV/x4szsM23N6mns72Mf3pKEzw068/cmLfXYf0BSmiQ//Cz/WUNzFN4fIk/QC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JAhjDAAAA2wAAAA8AAAAAAAAAAAAA&#10;AAAAoQIAAGRycy9kb3ducmV2LnhtbFBLBQYAAAAABAAEAPkAAACRAwAAAAA=&#10;" strokecolor="#9bbb59" strokeweight="3pt"/>
                  </v:group>
                  <v:group id="Group 53" o:spid="_x0000_s1035" style="position:absolute;left:3641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AutoShape 54" o:spid="_x0000_s1036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ZV8YAAADbAAAADwAAAGRycy9kb3ducmV2LnhtbESPQWvCQBSE7wX/w/KE3upGqaLRVVpp&#10;QNEetEXw9sg+k2D2bcxuNfrrXUHocZiZb5jJrDGlOFPtCssKup0IBHFqdcGZgt+f5G0IwnlkjaVl&#10;UnAlB7Np62WCsbYX3tB56zMRIOxiVJB7X8VSujQng65jK+LgHWxt0AdZZ1LXeAlwU8peFA2kwYLD&#10;Qo4VzXNKj9s/o6B/MF+f+03/tNqdkvXyeBt9R8lIqdd28zEG4anx/+Fne6EVDN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b2VfGAAAA2wAAAA8AAAAAAAAA&#10;AAAAAAAAoQIAAGRycy9kb3ducmV2LnhtbFBLBQYAAAAABAAEAPkAAACUAwAAAAA=&#10;" strokecolor="yellow" strokeweight="3pt"/>
                    <v:shape id="AutoShape 55" o:spid="_x0000_s1037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V88MAAADbAAAADwAAAGRycy9kb3ducmV2LnhtbESPzWrDMBCE74W8g9hAb42cQuvgRAkm&#10;kKaH0pKfB9hYG0vEWhlLsd23rwqFHoeZ+YZZbUbXiJ66YD0rmM8yEMSV15ZrBefT7mkBIkRkjY1n&#10;UvBNATbrycMKC+0HPlB/jLVIEA4FKjAxtoWUoTLkMMx8S5y8q+8cxiS7WuoOhwR3jXzOslfp0HJa&#10;MNjS1lB1O96dgiH/LN/63uYUPuz+csn5y5Ss1ON0LJcgIo3xP/zXftcKFi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UlfPDAAAA2wAAAA8AAAAAAAAAAAAA&#10;AAAAoQIAAGRycy9kb3ducmV2LnhtbFBLBQYAAAAABAAEAPkAAACRAwAAAAA=&#10;" strokecolor="yellow" strokeweight="3pt"/>
                    <v:shape id="AutoShape 56" o:spid="_x0000_s1038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hMMAAADbAAAADwAAAGRycy9kb3ducmV2LnhtbESPwWrDMBBE74H8g9hAb4ncHuLgRgmm&#10;0CaHkhKnH7CxtpaotTKWart/XwUKOQ4z84bZ7ifXioH6YD0reFxlIIhrry03Cj4vr8sNiBCRNbae&#10;ScEvBdjv5rMtFtqPfKahio1IEA4FKjAxdoWUoTbkMKx8R5y8L987jEn2jdQ9jgnuWvmUZWvp0HJa&#10;MNjRi6H6u/pxCsb8VL4Ng80pvNvD9ZrzhylZqYfFVD6DiDTFe/i/fdQKNmu4fU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GC4TDAAAA2wAAAA8AAAAAAAAAAAAA&#10;AAAAoQIAAGRycy9kb3ducmV2LnhtbFBLBQYAAAAABAAEAPkAAACRAwAAAAA=&#10;" strokecolor="yellow" strokeweight="3pt"/>
                  </v:group>
                  <v:group id="Group 57" o:spid="_x0000_s1039" style="position:absolute;left:4548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AutoShape 58" o:spid="_x0000_s1040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pnu8AAAADbAAAADwAAAGRycy9kb3ducmV2LnhtbERPTYvCMBC9C/6HMII3TRUR6ZoWEXfZ&#10;61oRj2Mztl2bSUmy2vXXm4Pg8fG+13lvWnEj5xvLCmbTBARxaXXDlYJD8TlZgfABWWNrmRT8k4c8&#10;Gw7WmGp75x+67UMlYgj7FBXUIXSplL6syaCf2o44chfrDIYIXSW1w3sMN62cJ8lSGmw4NtTY0bam&#10;8rr/MwrM73m5cC2eisdutzk+ivnxevlSajzqNx8gAvXhLX65v7WCVRwbv8Qf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aZ7vAAAAA2wAAAA8AAAAAAAAAAAAAAAAA&#10;oQIAAGRycy9kb3ducmV2LnhtbFBLBQYAAAAABAAEAPkAAACOAwAAAAA=&#10;" strokecolor="#ffc000" strokeweight="3pt"/>
                    <v:shape id="AutoShape 59" o:spid="_x0000_s1041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JDsMAAADbAAAADwAAAGRycy9kb3ducmV2LnhtbESPzYvCMBTE7wv+D+EJ3tZUD+JWo/iB&#10;oCt7WD/uz+bZBpuX0kRb//uNIOxxmJnfMNN5a0vxoNobxwoG/QQEcea04VzB6bj5HIPwAVlj6ZgU&#10;PMnDfNb5mGKqXcO/9DiEXEQI+xQVFCFUqZQ+K8ii77uKOHpXV1sMUda51DU2EW5LOUySkbRoOC4U&#10;WNGqoOx2uFsF3yUORs2mXS93P/vl4nI2+1MwSvW67WICIlAb/sPv9lYrGH/B60v8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XiQ7DAAAA2wAAAA8AAAAAAAAAAAAA&#10;AAAAoQIAAGRycy9kb3ducmV2LnhtbFBLBQYAAAAABAAEAPkAAACRAwAAAAA=&#10;" strokecolor="#ffc000" strokeweight="3pt"/>
                    <v:shape id="AutoShape 60" o:spid="_x0000_s1042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2TsAAAADbAAAADwAAAGRycy9kb3ducmV2LnhtbERPy4rCMBTdC/MP4QruNHUWoh2j6AyC&#10;D1xYnf21ubbB5qY00da/N4uBWR7Oe77sbCWe1HjjWMF4lIAgzp02XCi4nDfDKQgfkDVWjknBizws&#10;Fx+9OabatXyiZxYKEUPYp6igDKFOpfR5SRb9yNXEkbu5xmKIsCmkbrCN4baSn0kykRYNx4YSa/ou&#10;Kb9nD6tgX+F40m66n/XueFivrr/mcAlGqUG/W32BCNSFf/Gfe6sVzOL6+CX+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0tk7AAAAA2wAAAA8AAAAAAAAAAAAAAAAA&#10;oQIAAGRycy9kb3ducmV2LnhtbFBLBQYAAAAABAAEAPkAAACOAwAAAAA=&#10;" strokecolor="#ffc000" strokeweight="3pt"/>
                  </v:group>
                  <v:group id="Group 61" o:spid="_x0000_s1043" style="position:absolute;left:5455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AutoShape 62" o:spid="_x0000_s1044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JVsMAAADbAAAADwAAAGRycy9kb3ducmV2LnhtbESPQWsCMRSE74X+h/AKvdVsFyp2axQR&#10;RQ+9uHro8bl5TZZuXtYk6vrvm0LB4zAz3zDT+eA6caEQW88KXkcFCOLG65aNgsN+/TIBEROyxs4z&#10;KbhRhPns8WGKlfZX3tGlTkZkCMcKFdiU+krK2FhyGEe+J87etw8OU5bBSB3wmuGuk2VRjKXDlvOC&#10;xZ6Wlpqf+uwU0GlRDsGao3wzuxXVRx5/fm2Uen4aFh8gEg3pHv5vb7WC9xL+vuQf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hSVbDAAAA2wAAAA8AAAAAAAAAAAAA&#10;AAAAoQIAAGRycy9kb3ducmV2LnhtbFBLBQYAAAAABAAEAPkAAACRAwAAAAA=&#10;" strokecolor="red" strokeweight="3pt"/>
                    <v:shape id="AutoShape 63" o:spid="_x0000_s1045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WHr8YAAADbAAAADwAAAGRycy9kb3ducmV2LnhtbESP3WrCQBSE7wt9h+UI3tWNVUqaukqI&#10;P1gKglrQy0P2NAnNnk2za4xv7xYKvRxm5htmtuhNLTpqXWVZwXgUgSDOra64UPB5XD/FIJxH1lhb&#10;JgU3crCYPz7MMNH2ynvqDr4QAcIuQQWl900ipctLMuhGtiEO3pdtDfog20LqFq8Bbmr5HEUv0mDF&#10;YaHEhrKS8u/DxShYXs7xZvfzfko/lt0xzaZZ3K1uSg0HffoGwlPv/8N/7a1W8DqB3y/hB8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Fh6/GAAAA2wAAAA8AAAAAAAAA&#10;AAAAAAAAoQIAAGRycy9kb3ducmV2LnhtbFBLBQYAAAAABAAEAPkAAACUAwAAAAA=&#10;" strokecolor="red" strokeweight="3pt"/>
                    <v:shape id="AutoShape 64" o:spid="_x0000_s1046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f28YAAADbAAAADwAAAGRycy9kb3ducmV2LnhtbESP3WrCQBSE7wu+w3KE3tWNIiVGVwmx&#10;LS2Fgj+gl4fsMQlmz6bZNca3d4VCL4eZ+YZZrHpTi45aV1lWMB5FIIhzqysuFOx37y8xCOeRNdaW&#10;ScGNHKyWg6cFJtpeeUPd1hciQNglqKD0vkmkdHlJBt3INsTBO9nWoA+yLaRu8RrgppaTKHqVBisO&#10;CyU2lJWUn7cXo2B9OcYfP79fh/R73e3SbJrF3dtNqedhn85BeOr9f/iv/akVzKbw+BJ+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sH9vGAAAA2wAAAA8AAAAAAAAA&#10;AAAAAAAAoQIAAGRycy9kb3ducmV2LnhtbFBLBQYAAAAABAAEAPkAAACUAwAAAAA=&#10;" strokecolor="red" strokeweight="3pt"/>
                  </v:group>
                  <v:group id="Group 65" o:spid="_x0000_s1047" style="position:absolute;left:6362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AutoShape 66" o:spid="_x0000_s1048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5+sIAAADbAAAADwAAAGRycy9kb3ducmV2LnhtbESPUWvCMBSF3wf7D+EO9jbTCVbXGcsY&#10;CMJ8sfoD7pq7pqy5aZOo9d8bQfDxcM75DmdZjrYTJ/KhdazgfZKBIK6dbrlRcNiv3xYgQkTW2Dkm&#10;BRcKUK6en5ZYaHfmHZ2q2IgE4VCgAhNjX0gZakMWw8T1xMn7c95iTNI3Uns8J7jt5DTLcmmx5bRg&#10;sKdvQ/V/dbQKvA0/TTfI36Mbh2q2vZjczXdKvb6MX58gIo3xEb63N1rBRw63L+k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O5+sIAAADbAAAADwAAAAAAAAAAAAAA&#10;AAChAgAAZHJzL2Rvd25yZXYueG1sUEsFBgAAAAAEAAQA+QAAAJADAAAAAA==&#10;" strokecolor="#c00000" strokeweight="3pt"/>
                    <v:shape id="AutoShape 67" o:spid="_x0000_s1049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J2MUAAADbAAAADwAAAGRycy9kb3ducmV2LnhtbESPQWvCQBSE74X+h+UVegl10x5sGl3F&#10;SoXYizF68fbIPpNo9m3IbjX++26h4HGYmW+Y6XwwrbhQ7xrLCl5HMQji0uqGKwX73eolAeE8ssbW&#10;Mim4kYP57PFhiqm2V97SpfCVCBB2KSqove9SKV1Zk0E3sh1x8I62N+iD7Cupe7wGuGnlWxyPpcGG&#10;w0KNHS1rKs/Fj1GwSeiUrP3XJ+XfuIyi5pDlp4NSz0/DYgLC0+Dv4f92phV8vMP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qJ2MUAAADbAAAADwAAAAAAAAAA&#10;AAAAAAChAgAAZHJzL2Rvd25yZXYueG1sUEsFBgAAAAAEAAQA+QAAAJMDAAAAAA==&#10;" strokecolor="#c00000" strokeweight="3pt"/>
                    <v:shape id="AutoShape 68" o:spid="_x0000_s1050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dqsEAAADbAAAADwAAAGRycy9kb3ducmV2LnhtbERPPW/CMBDdkfgP1iGxoOLQAaUhBgGi&#10;ErBAKUu2U3xNQuNzFBsI/x4PSIxP7ztddKYWN2pdZVnBZByBIM6trrhQcP79/ohBOI+ssbZMCh7k&#10;YDHv91JMtL3zD91OvhAhhF2CCkrvm0RKl5dk0I1tQxy4P9sa9AG2hdQt3kO4qeVnFE2lwYpDQ4kN&#10;rUvK/09Xo+AQ0yXe+c2Kjntcj0ZVtj1eMqWGg245A+Gp82/xy73VCr7C2PAl/A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JR2qwQAAANsAAAAPAAAAAAAAAAAAAAAA&#10;AKECAABkcnMvZG93bnJldi54bWxQSwUGAAAAAAQABAD5AAAAjwMAAAAA&#10;" strokecolor="#c00000" strokeweight="3pt"/>
                  </v:group>
                </v:group>
                <v:group id="Group 69" o:spid="_x0000_s1051" style="position:absolute;left:3445;top:6833;width:5451;height:673" coordorigin="3445,6833" coordsize="5451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70" o:spid="_x0000_s1052" style="position:absolute;left:3445;top:7146;width:5451;height:360" coordorigin="1922,3727" coordsize="545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53" type="#_x0000_t202" style="position:absolute;left:1922;top:3727;width:7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54" type="#_x0000_t202" style="position:absolute;left:2808;top:3727;width:7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55" type="#_x0000_t202" style="position:absolute;left:3645;top:372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56" type="#_x0000_t202" style="position:absolute;left:4539;top:372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57" type="#_x0000_t202" style="position:absolute;left:5308;top:3727;width:11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58" type="#_x0000_t202" style="position:absolute;left:6230;top:3727;width:11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</v:group>
                  <v:group id="Group 77" o:spid="_x0000_s1059" style="position:absolute;left:3606;top:6833;width:5186;height:508" coordorigin="3606,6833" coordsize="518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文字方塊 2" o:spid="_x0000_s1060" type="#_x0000_t202" style="position:absolute;left:3606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61" type="#_x0000_t202" style="position:absolute;left:4494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62" type="#_x0000_t202" style="position:absolute;left:5407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63" type="#_x0000_t202" style="position:absolute;left:6295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64" type="#_x0000_t202" style="position:absolute;left:7194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  <v:shape id="文字方塊 2" o:spid="_x0000_s1065" type="#_x0000_t202" style="position:absolute;left:8100;top:6833;width:69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<v:textbo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  <w:r w:rsidRPr="00FD2D2E">
        <w:rPr>
          <w:rFonts w:eastAsia="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D3FBA" wp14:editId="71429DC1">
                <wp:simplePos x="0" y="0"/>
                <wp:positionH relativeFrom="column">
                  <wp:posOffset>1306195</wp:posOffset>
                </wp:positionH>
                <wp:positionV relativeFrom="paragraph">
                  <wp:posOffset>104140</wp:posOffset>
                </wp:positionV>
                <wp:extent cx="297815" cy="441960"/>
                <wp:effectExtent l="3810" t="0" r="3175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17C" w:rsidRDefault="00DC417C" w:rsidP="00DC417C"/>
                          <w:p w:rsidR="00DC417C" w:rsidRDefault="00DC417C" w:rsidP="00DC41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D3FBA" id="文字方塊 73" o:spid="_x0000_s1066" type="#_x0000_t202" style="position:absolute;left:0;text-align:left;margin-left:102.85pt;margin-top:8.2pt;width:23.45pt;height:34.8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" filled="f" stroked="f">
                <v:textbox style="mso-fit-shape-to-text:t">
                  <w:txbxContent>
                    <w:p w:rsidR="00DC417C" w:rsidRDefault="00DC417C" w:rsidP="00DC417C"/>
                    <w:p w:rsidR="00DC417C" w:rsidRDefault="00DC417C" w:rsidP="00DC417C"/>
                  </w:txbxContent>
                </v:textbox>
              </v:shape>
            </w:pict>
          </mc:Fallback>
        </mc:AlternateContent>
      </w: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  <w:r w:rsidRPr="00FD2D2E">
        <w:rPr>
          <w:rFonts w:eastAsia="細明體" w:hint="eastAsia"/>
          <w:color w:val="000000"/>
        </w:rPr>
        <w:t xml:space="preserve">   </w:t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23AAF77E" wp14:editId="70E55258">
            <wp:extent cx="3699259" cy="438150"/>
            <wp:effectExtent l="0" t="0" r="0" b="0"/>
            <wp:docPr id="48" name="圖片 48" descr="Pain-Scale-Wong-Baker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-Scale-Wong-Baker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43" cy="4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2E">
        <w:rPr>
          <w:rFonts w:eastAsia="細明體" w:hint="eastAsia"/>
          <w:color w:val="000000"/>
        </w:rPr>
        <w:t xml:space="preserve">        </w:t>
      </w: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  <w:r w:rsidRPr="00FD2D2E">
        <w:rPr>
          <w:rFonts w:eastAsia="細明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94F54D" wp14:editId="75936436">
                <wp:simplePos x="0" y="0"/>
                <wp:positionH relativeFrom="column">
                  <wp:posOffset>125123</wp:posOffset>
                </wp:positionH>
                <wp:positionV relativeFrom="paragraph">
                  <wp:posOffset>59690</wp:posOffset>
                </wp:positionV>
                <wp:extent cx="4541492" cy="678180"/>
                <wp:effectExtent l="0" t="0" r="0" b="7620"/>
                <wp:wrapNone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492" cy="678180"/>
                          <a:chOff x="2599" y="8671"/>
                          <a:chExt cx="6274" cy="894"/>
                        </a:xfrm>
                      </wpg:grpSpPr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8" y="8671"/>
                            <a:ext cx="70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不痛</w:t>
                              </w:r>
                            </w:p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</w:p>
                            <w:p w:rsidR="00DC417C" w:rsidRPr="001A0C96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8671"/>
                            <a:ext cx="70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可以忽略</w:t>
                              </w:r>
                            </w:p>
                            <w:p w:rsidR="00DC417C" w:rsidRPr="00D86CB0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8677"/>
                            <a:ext cx="84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可能影響工作</w:t>
                              </w:r>
                            </w:p>
                            <w:p w:rsidR="00DC417C" w:rsidRPr="00D86CB0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8671"/>
                            <a:ext cx="84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Pr="001A0C96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影響</w:t>
                              </w:r>
                            </w:p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工作</w:t>
                              </w:r>
                            </w:p>
                            <w:p w:rsidR="00DC417C" w:rsidRPr="00D86CB0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8671"/>
                            <a:ext cx="114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影響自主活動能力</w:t>
                              </w:r>
                            </w:p>
                            <w:p w:rsidR="00DC417C" w:rsidRPr="00D86CB0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8671"/>
                            <a:ext cx="1143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完全無法自主活動</w:t>
                              </w:r>
                            </w:p>
                            <w:p w:rsidR="00DC417C" w:rsidRPr="00D86CB0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6CB0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8671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Pr="001A0C96" w:rsidRDefault="00DC417C" w:rsidP="00DC417C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0C0708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酸痛不適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F54D" id="群組 65" o:spid="_x0000_s1067" style="position:absolute;left:0;text-align:left;margin-left:9.85pt;margin-top:4.7pt;width:357.6pt;height:53.4pt;z-index:251666432" coordorigin="2599,8671" coordsize="627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">
                <v:shape id="文字方塊 2" o:spid="_x0000_s1068" type="#_x0000_t202" style="position:absolute;left:3548;top:8671;width:70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不痛</w:t>
                        </w:r>
                      </w:p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</w:p>
                      <w:p w:rsidR="00DC417C" w:rsidRPr="001A0C96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字方塊 2" o:spid="_x0000_s1069" type="#_x0000_t202" style="position:absolute;left:4401;top:8671;width:70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可以忽略</w:t>
                        </w:r>
                      </w:p>
                      <w:p w:rsidR="00DC417C" w:rsidRPr="00D86CB0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字方塊 2" o:spid="_x0000_s1070" type="#_x0000_t202" style="position:absolute;left:5273;top:8677;width:84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可能影響工作</w:t>
                        </w:r>
                      </w:p>
                      <w:p w:rsidR="00DC417C" w:rsidRPr="00D86CB0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字方塊 2" o:spid="_x0000_s1071" type="#_x0000_t202" style="position:absolute;left:6138;top:8671;width:841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DC417C" w:rsidRPr="001A0C96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影響</w:t>
                        </w:r>
                      </w:p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工作</w:t>
                        </w:r>
                      </w:p>
                      <w:p w:rsidR="00DC417C" w:rsidRPr="00D86CB0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文字方塊 2" o:spid="_x0000_s1072" type="#_x0000_t202" style="position:absolute;left:6808;top:8671;width:1143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影響自主活動能力</w:t>
                        </w:r>
                      </w:p>
                      <w:p w:rsidR="00DC417C" w:rsidRPr="00D86CB0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字方塊 2" o:spid="_x0000_s1073" type="#_x0000_t202" style="position:absolute;left:7730;top:8671;width:1143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完全無法自主活動</w:t>
                        </w:r>
                      </w:p>
                      <w:p w:rsidR="00DC417C" w:rsidRPr="00D86CB0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D86CB0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字方塊 2" o:spid="_x0000_s1074" type="#_x0000_t202" style="position:absolute;left:2599;top:8671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DC417C" w:rsidRPr="001A0C96" w:rsidRDefault="00DC417C" w:rsidP="00DC417C">
                        <w:pPr>
                          <w:spacing w:line="0" w:lineRule="atLeast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0C0708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酸痛不適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2D2E">
        <w:rPr>
          <w:rFonts w:eastAsia="細明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785245" wp14:editId="4CF8F536">
                <wp:simplePos x="0" y="0"/>
                <wp:positionH relativeFrom="column">
                  <wp:posOffset>845185</wp:posOffset>
                </wp:positionH>
                <wp:positionV relativeFrom="paragraph">
                  <wp:posOffset>1270</wp:posOffset>
                </wp:positionV>
                <wp:extent cx="4043680" cy="567690"/>
                <wp:effectExtent l="0" t="0" r="4445" b="0"/>
                <wp:wrapNone/>
                <wp:docPr id="57" name="群組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567690"/>
                          <a:chOff x="2505" y="8537"/>
                          <a:chExt cx="6368" cy="894"/>
                        </a:xfrm>
                      </wpg:grpSpPr>
                      <wps:wsp>
                        <wps:cNvPr id="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8671"/>
                            <a:ext cx="70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8671"/>
                            <a:ext cx="70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8671"/>
                            <a:ext cx="84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8671"/>
                            <a:ext cx="8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8671"/>
                            <a:ext cx="114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8671"/>
                            <a:ext cx="114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537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  <w:p w:rsidR="00DC417C" w:rsidRDefault="00DC417C" w:rsidP="00DC41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85245" id="群組 57" o:spid="_x0000_s1075" style="position:absolute;left:0;text-align:left;margin-left:66.55pt;margin-top:.1pt;width:318.4pt;height:44.7pt;z-index:251664384" coordorigin="2505,8537" coordsize="6368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">
                <v:shape id="文字方塊 2" o:spid="_x0000_s1076" type="#_x0000_t202" style="position:absolute;left:3422;top:8671;width:70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77" type="#_x0000_t202" style="position:absolute;left:4308;top:8671;width:70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78" type="#_x0000_t202" style="position:absolute;left:5145;top:8671;width:84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79" type="#_x0000_t202" style="position:absolute;left:6138;top:8671;width:84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80" type="#_x0000_t202" style="position:absolute;left:6808;top:8671;width:1143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81" type="#_x0000_t202" style="position:absolute;left:7730;top:8671;width:114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  <v:shape id="文字方塊 2" o:spid="_x0000_s1082" type="#_x0000_t202" style="position:absolute;left:2505;top:8537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  <w:p w:rsidR="00DC417C" w:rsidRDefault="00DC417C" w:rsidP="00DC417C"/>
                    </w:txbxContent>
                  </v:textbox>
                </v:shape>
              </v:group>
            </w:pict>
          </mc:Fallback>
        </mc:AlternateContent>
      </w:r>
    </w:p>
    <w:p w:rsidR="00DC417C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ind w:left="964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jc w:val="center"/>
        <w:rPr>
          <w:rFonts w:eastAsia="細明體"/>
          <w:color w:val="000000"/>
        </w:rPr>
      </w:pPr>
      <w:r w:rsidRPr="00FD2D2E">
        <w:rPr>
          <w:rFonts w:eastAsia="細明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E3F1C9" wp14:editId="14BF6558">
                <wp:simplePos x="0" y="0"/>
                <wp:positionH relativeFrom="column">
                  <wp:posOffset>142875</wp:posOffset>
                </wp:positionH>
                <wp:positionV relativeFrom="paragraph">
                  <wp:posOffset>1291590</wp:posOffset>
                </wp:positionV>
                <wp:extent cx="4491355" cy="847090"/>
                <wp:effectExtent l="0" t="0" r="0" b="0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847090"/>
                          <a:chOff x="2528" y="10701"/>
                          <a:chExt cx="6368" cy="1184"/>
                        </a:xfrm>
                      </wpg:grpSpPr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10710"/>
                            <a:ext cx="88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Pr="001A0C96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可自由活動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10710"/>
                            <a:ext cx="915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到極限會酸痛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5945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10710"/>
                            <a:ext cx="1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超過一半會酸痛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0710"/>
                            <a:ext cx="72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只能一半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5945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10710"/>
                            <a:ext cx="817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只能</w:t>
                              </w:r>
                              <w:r w:rsidRPr="001A0C96"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  <w:t>1/4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5945"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10710"/>
                            <a:ext cx="1143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完全無法自主活動</w:t>
                              </w:r>
                            </w:p>
                            <w:p w:rsidR="00DC417C" w:rsidRPr="00CD5945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5945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10701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7C" w:rsidRPr="001A0C96" w:rsidRDefault="00DC417C" w:rsidP="00DC417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18"/>
                                  <w:szCs w:val="18"/>
                                </w:rPr>
                              </w:pPr>
                              <w:r w:rsidRPr="001A0C96"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關節活動範圍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F1C9" id="群組 49" o:spid="_x0000_s1083" style="position:absolute;left:0;text-align:left;margin-left:11.25pt;margin-top:101.7pt;width:353.65pt;height:66.7pt;z-index:251665408" coordorigin="2528,10701" coordsize="6368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">
                <v:shape id="文字方塊 2" o:spid="_x0000_s1084" type="#_x0000_t202" style="position:absolute;left:3310;top:10710;width:886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DC417C" w:rsidRPr="001A0C96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可自由活動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字方塊 2" o:spid="_x0000_s1085" type="#_x0000_t202" style="position:absolute;left:4187;top:10710;width:91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到極限會酸痛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CD5945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字方塊 2" o:spid="_x0000_s1086" type="#_x0000_t202" style="position:absolute;left:5123;top:10710;width:112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超過一半會酸痛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字方塊 2" o:spid="_x0000_s1087" type="#_x0000_t202" style="position:absolute;left:6228;top:10710;width:729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只能一半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CD5945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文字方塊 2" o:spid="_x0000_s1088" type="#_x0000_t202" style="position:absolute;left:6975;top:10710;width:817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只能</w:t>
                        </w:r>
                        <w:r w:rsidRPr="001A0C96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1/4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CD5945"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字方塊 2" o:spid="_x0000_s1089" type="#_x0000_t202" style="position:absolute;left:7753;top:10710;width:1143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DC417C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完全無法自主活動</w:t>
                        </w:r>
                      </w:p>
                      <w:p w:rsidR="00DC417C" w:rsidRPr="00CD5945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sz w:val="18"/>
                            <w:szCs w:val="18"/>
                          </w:rPr>
                        </w:pPr>
                        <w:r w:rsidRPr="00CD5945">
                          <w:rPr>
                            <w:rFonts w:ascii="新細明體" w:hAnsi="新細明體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字方塊 2" o:spid="_x0000_s1090" type="#_x0000_t202" style="position:absolute;left:2528;top:10701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DC417C" w:rsidRPr="001A0C96" w:rsidRDefault="00DC417C" w:rsidP="00DC417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18"/>
                            <w:szCs w:val="18"/>
                          </w:rPr>
                        </w:pPr>
                        <w:r w:rsidRPr="001A0C96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關節活動範圍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0D9F92B9" wp14:editId="3DCC8E10">
            <wp:extent cx="609600" cy="1295400"/>
            <wp:effectExtent l="0" t="0" r="0" b="0"/>
            <wp:docPr id="47" name="圖片 47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1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5" t="7581" r="12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6B72C0E5" wp14:editId="2C5EFD2A">
            <wp:extent cx="609600" cy="1295400"/>
            <wp:effectExtent l="0" t="0" r="0" b="0"/>
            <wp:docPr id="46" name="圖片 46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2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2" t="7581" r="18936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2E">
        <w:rPr>
          <w:rFonts w:eastAsia="細明體" w:hint="eastAsia"/>
          <w:color w:val="000000"/>
        </w:rPr>
        <w:t xml:space="preserve"> </w:t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5323045B" wp14:editId="016AF792">
            <wp:extent cx="609600" cy="1295400"/>
            <wp:effectExtent l="0" t="0" r="0" b="0"/>
            <wp:docPr id="45" name="圖片 45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9" t="7581" r="35991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細明體" w:hint="eastAsia"/>
          <w:color w:val="000000"/>
        </w:rPr>
        <w:t xml:space="preserve"> </w:t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7FA84DB7" wp14:editId="76BA4FBA">
            <wp:extent cx="542925" cy="1295400"/>
            <wp:effectExtent l="0" t="0" r="9525" b="0"/>
            <wp:docPr id="44" name="圖片 44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4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9" t="7581" r="5467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64918DAD" wp14:editId="3EF51079">
            <wp:extent cx="428625" cy="1295400"/>
            <wp:effectExtent l="0" t="0" r="9525" b="0"/>
            <wp:docPr id="43" name="圖片 43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5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0" t="7581" r="7329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細明體" w:hint="eastAsia"/>
          <w:color w:val="000000"/>
        </w:rPr>
        <w:t xml:space="preserve">   </w:t>
      </w:r>
      <w:r w:rsidRPr="00FD2D2E">
        <w:rPr>
          <w:rFonts w:eastAsia="細明體"/>
          <w:noProof/>
          <w:color w:val="000000"/>
        </w:rPr>
        <w:drawing>
          <wp:inline distT="0" distB="0" distL="0" distR="0" wp14:anchorId="5A85B7A4" wp14:editId="56E2E592">
            <wp:extent cx="314325" cy="1295400"/>
            <wp:effectExtent l="0" t="0" r="9525" b="0"/>
            <wp:docPr id="42" name="圖片 42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6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t="7581" r="9117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7C" w:rsidRPr="00FD2D2E" w:rsidRDefault="00DC417C" w:rsidP="00DC417C">
      <w:pPr>
        <w:spacing w:line="0" w:lineRule="atLeast"/>
        <w:rPr>
          <w:rFonts w:eastAsia="細明體"/>
          <w:color w:val="000000"/>
        </w:rPr>
      </w:pPr>
    </w:p>
    <w:p w:rsidR="00DC417C" w:rsidRPr="00FD2D2E" w:rsidRDefault="00DC417C" w:rsidP="00DC417C">
      <w:pPr>
        <w:spacing w:line="0" w:lineRule="atLeast"/>
        <w:rPr>
          <w:rFonts w:eastAsia="細明體"/>
          <w:color w:val="000000"/>
        </w:rPr>
      </w:pPr>
    </w:p>
    <w:p w:rsidR="00DC417C" w:rsidRPr="00DC417C" w:rsidRDefault="00DC417C" w:rsidP="00DC417C">
      <w:pPr>
        <w:spacing w:line="0" w:lineRule="atLeast"/>
        <w:rPr>
          <w:rFonts w:eastAsia="細明體"/>
          <w:color w:val="000000"/>
        </w:rPr>
      </w:pPr>
    </w:p>
    <w:p w:rsidR="00120879" w:rsidRPr="00FD2D2E" w:rsidRDefault="00120879" w:rsidP="00120879">
      <w:pPr>
        <w:spacing w:line="0" w:lineRule="atLeast"/>
        <w:rPr>
          <w:rFonts w:eastAsia="細明體"/>
          <w:b/>
          <w:color w:val="000000"/>
        </w:rPr>
      </w:pPr>
      <w:r w:rsidRPr="00FD2D2E">
        <w:rPr>
          <w:rFonts w:eastAsia="細明體"/>
          <w:b/>
          <w:color w:val="000000"/>
        </w:rPr>
        <w:lastRenderedPageBreak/>
        <w:br/>
      </w:r>
      <w:r w:rsidRPr="00FD2D2E">
        <w:rPr>
          <w:rFonts w:eastAsia="細明體" w:hint="eastAsia"/>
          <w:b/>
          <w:color w:val="000000"/>
        </w:rPr>
        <w:t xml:space="preserve"> </w:t>
      </w:r>
      <w:r w:rsidR="00D94B4E">
        <w:rPr>
          <w:rFonts w:eastAsia="細明體"/>
          <w:b/>
          <w:color w:val="000000"/>
        </w:rPr>
        <w:t>C</w:t>
      </w:r>
      <w:r w:rsidR="003815F2">
        <w:rPr>
          <w:rFonts w:eastAsia="細明體"/>
          <w:b/>
          <w:color w:val="000000"/>
        </w:rPr>
        <w:t>.</w:t>
      </w:r>
      <w:r w:rsidRPr="00FD2D2E">
        <w:rPr>
          <w:rFonts w:eastAsia="細明體" w:hint="eastAsia"/>
          <w:b/>
          <w:color w:val="000000"/>
        </w:rPr>
        <w:t>症狀調查</w: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974"/>
        <w:gridCol w:w="3030"/>
      </w:tblGrid>
      <w:tr w:rsidR="00120879" w:rsidRPr="00FD2D2E" w:rsidTr="00C55142">
        <w:trPr>
          <w:trHeight w:val="5391"/>
          <w:jc w:val="center"/>
        </w:trPr>
        <w:tc>
          <w:tcPr>
            <w:tcW w:w="3033" w:type="dxa"/>
            <w:shd w:val="clear" w:color="auto" w:fill="auto"/>
          </w:tcPr>
          <w:p w:rsidR="00120879" w:rsidRPr="00FD2D2E" w:rsidRDefault="00120879" w:rsidP="00C55142">
            <w:pPr>
              <w:snapToGrid w:val="0"/>
              <w:rPr>
                <w:rFonts w:eastAsia="細明體"/>
                <w:color w:val="000000"/>
                <w:sz w:val="40"/>
                <w:szCs w:val="40"/>
              </w:rPr>
            </w:pPr>
            <w:r w:rsidRPr="00FD2D2E">
              <w:rPr>
                <w:rFonts w:eastAsia="細明體"/>
                <w:noProof/>
                <w:color w:val="000000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80645</wp:posOffset>
                      </wp:positionV>
                      <wp:extent cx="2065792" cy="3460750"/>
                      <wp:effectExtent l="0" t="0" r="0" b="6350"/>
                      <wp:wrapNone/>
                      <wp:docPr id="22" name="群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5792" cy="3460750"/>
                                <a:chOff x="840" y="6833"/>
                                <a:chExt cx="3421" cy="5519"/>
                              </a:xfrm>
                            </wpg:grpSpPr>
                            <wpg:grpSp>
                              <wpg:cNvPr id="2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" y="7266"/>
                                  <a:ext cx="3254" cy="5086"/>
                                  <a:chOff x="1007" y="1533"/>
                                  <a:chExt cx="3254" cy="5086"/>
                                </a:xfrm>
                              </wpg:grpSpPr>
                              <wps:wsp>
                                <wps:cNvPr id="2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3" y="1533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1951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2643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3306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4290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5199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7" y="5984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" y="6833"/>
                                  <a:ext cx="2793" cy="781"/>
                                  <a:chOff x="840" y="6833"/>
                                  <a:chExt cx="2793" cy="781"/>
                                </a:xfrm>
                              </wpg:grpSpPr>
                              <wpg:grpSp>
                                <wpg:cNvPr id="32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0" y="6833"/>
                                    <a:ext cx="2793" cy="691"/>
                                    <a:chOff x="840" y="6833"/>
                                    <a:chExt cx="2793" cy="691"/>
                                  </a:xfrm>
                                </wpg:grpSpPr>
                                <wps:wsp>
                                  <wps:cNvPr id="33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0" y="7043"/>
                                      <a:ext cx="94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A0C96" w:rsidRDefault="00120879" w:rsidP="0012087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86" y="6833"/>
                                      <a:ext cx="947" cy="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A0C96" w:rsidRDefault="00120879" w:rsidP="00120879">
                                        <w:pPr>
                                          <w:snapToGrid w:val="0"/>
                                          <w:rPr>
                                            <w:rFonts w:ascii="新細明體" w:hAnsi="新細明體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A0C96">
                                          <w:rPr>
                                            <w:rFonts w:ascii="新細明體" w:hAnsi="新細明體" w:hint="eastAsia"/>
                                            <w:sz w:val="14"/>
                                            <w:szCs w:val="14"/>
                                          </w:rPr>
                                          <w:t>極度</w:t>
                                        </w:r>
                                      </w:p>
                                      <w:p w:rsidR="00120879" w:rsidRPr="001A0C96" w:rsidRDefault="00120879" w:rsidP="00120879">
                                        <w:pPr>
                                          <w:snapToGrid w:val="0"/>
                                          <w:rPr>
                                            <w:rFonts w:ascii="新細明體" w:hAnsi="新細明體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A0C96">
                                          <w:rPr>
                                            <w:rFonts w:ascii="新細明體" w:hAnsi="新細明體" w:hint="eastAsia"/>
                                            <w:sz w:val="14"/>
                                            <w:szCs w:val="14"/>
                                          </w:rPr>
                                          <w:t>劇痛</w:t>
                                        </w:r>
                                      </w:p>
                                      <w:p w:rsidR="00120879" w:rsidRPr="001A0C96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6" y="7217"/>
                                    <a:ext cx="1855" cy="397"/>
                                    <a:chOff x="1266" y="1435"/>
                                    <a:chExt cx="1855" cy="397"/>
                                  </a:xfrm>
                                </wpg:grpSpPr>
                                <wps:wsp>
                                  <wps:cNvPr id="3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39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57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22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0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" y="1435"/>
                                      <a:ext cx="349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" o:spid="_x0000_s1091" style="position:absolute;margin-left:-4.9pt;margin-top:6.35pt;width:162.65pt;height:272.5pt;z-index:251659264" coordorigin="840,6833" coordsize="3421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">
                      <v:group id="Group 3" o:spid="_x0000_s1092" style="position:absolute;left:1007;top:7266;width:3254;height:5086" coordorigin="1007,1533" coordsize="3254,5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文字方塊 2" o:spid="_x0000_s1093" type="#_x0000_t202" style="position:absolute;left:1023;top:1533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4" type="#_x0000_t202" style="position:absolute;left:1007;top:1951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5" type="#_x0000_t202" style="position:absolute;left:1007;top:2643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6" type="#_x0000_t202" style="position:absolute;left:1007;top:3306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7" type="#_x0000_t202" style="position:absolute;left:1007;top:4290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8" type="#_x0000_t202" style="position:absolute;left:1007;top:5199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099" type="#_x0000_t202" style="position:absolute;left:1007;top:5984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Group 11" o:spid="_x0000_s1100" style="position:absolute;left:840;top:6833;width:2793;height:781" coordorigin="840,6833" coordsize="2793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12" o:spid="_x0000_s1101" style="position:absolute;left:840;top:6833;width:2793;height:691" coordorigin="840,6833" coordsize="2793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Text Box 13" o:spid="_x0000_s1102" type="#_x0000_t202" style="position:absolute;left:840;top:7043;width:94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  <v:textbox>
                              <w:txbxContent>
                                <w:p w:rsidR="00120879" w:rsidRPr="001A0C96" w:rsidRDefault="00120879" w:rsidP="001208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4" o:spid="_x0000_s1103" type="#_x0000_t202" style="position:absolute;left:2686;top:6833;width:947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  <v:textbox>
                              <w:txbxContent>
                                <w:p w:rsidR="00120879" w:rsidRPr="001A0C96" w:rsidRDefault="00120879" w:rsidP="00120879">
                                  <w:pPr>
                                    <w:snapToGrid w:val="0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  <w:r w:rsidRPr="001A0C96">
                                    <w:rPr>
                                      <w:rFonts w:ascii="新細明體" w:hAnsi="新細明體" w:hint="eastAsia"/>
                                      <w:sz w:val="14"/>
                                      <w:szCs w:val="14"/>
                                    </w:rPr>
                                    <w:t>極度</w:t>
                                  </w:r>
                                </w:p>
                                <w:p w:rsidR="00120879" w:rsidRPr="001A0C96" w:rsidRDefault="00120879" w:rsidP="00120879">
                                  <w:pPr>
                                    <w:snapToGrid w:val="0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  <w:r w:rsidRPr="001A0C96">
                                    <w:rPr>
                                      <w:rFonts w:ascii="新細明體" w:hAnsi="新細明體" w:hint="eastAsia"/>
                                      <w:sz w:val="14"/>
                                      <w:szCs w:val="14"/>
                                    </w:rPr>
                                    <w:t>劇痛</w:t>
                                  </w:r>
                                </w:p>
                                <w:p w:rsidR="00120879" w:rsidRPr="001A0C96" w:rsidRDefault="00120879" w:rsidP="00120879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5" o:spid="_x0000_s1104" style="position:absolute;left:1266;top:7217;width:1855;height:397" coordorigin="1266,1435" coordsize="185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文字方塊 2" o:spid="_x0000_s1105" type="#_x0000_t202" style="position:absolute;left:2739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06" type="#_x0000_t202" style="position:absolute;left:2357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07" type="#_x0000_t202" style="position:absolute;left:2022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08" type="#_x0000_t202" style="position:absolute;left:1640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09" type="#_x0000_t202" style="position:absolute;left:1266;top:1435;width:34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974" w:type="dxa"/>
            <w:shd w:val="clear" w:color="auto" w:fill="auto"/>
          </w:tcPr>
          <w:p w:rsidR="00120879" w:rsidRPr="00FD2D2E" w:rsidRDefault="00120879" w:rsidP="00C55142">
            <w:pPr>
              <w:tabs>
                <w:tab w:val="left" w:pos="516"/>
              </w:tabs>
              <w:snapToGrid w:val="0"/>
              <w:rPr>
                <w:rFonts w:eastAsia="細明體"/>
                <w:color w:val="000000"/>
              </w:rPr>
            </w:pPr>
            <w:r w:rsidRPr="00FD2D2E">
              <w:rPr>
                <w:rFonts w:eastAsia="細明體"/>
                <w:color w:val="000000"/>
              </w:rPr>
              <w:tab/>
            </w:r>
          </w:p>
          <w:p w:rsidR="00120879" w:rsidRPr="00FD2D2E" w:rsidRDefault="00120879" w:rsidP="00C55142">
            <w:pPr>
              <w:tabs>
                <w:tab w:val="left" w:pos="516"/>
              </w:tabs>
              <w:snapToGrid w:val="0"/>
              <w:rPr>
                <w:rFonts w:eastAsia="細明體"/>
                <w:color w:val="000000"/>
              </w:rPr>
            </w:pPr>
          </w:p>
          <w:p w:rsidR="00120879" w:rsidRPr="00FD2D2E" w:rsidRDefault="00120879" w:rsidP="00C55142">
            <w:pPr>
              <w:snapToGrid w:val="0"/>
              <w:ind w:rightChars="-29" w:right="-70" w:hanging="142"/>
              <w:jc w:val="center"/>
              <w:rPr>
                <w:rFonts w:eastAsia="細明體"/>
                <w:color w:val="000000"/>
              </w:rPr>
            </w:pPr>
            <w:r w:rsidRPr="00FD2D2E">
              <w:rPr>
                <w:rFonts w:eastAsia="細明體"/>
                <w:color w:val="000000"/>
              </w:rPr>
              <w:object w:dxaOrig="5580" w:dyaOrig="7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5pt;height:260.7pt" o:ole="">
                  <v:imagedata r:id="rId14" o:title=""/>
                </v:shape>
                <o:OLEObject Type="Embed" ProgID="PBrush" ShapeID="_x0000_i1025" DrawAspect="Content" ObjectID="_1546669352" r:id="rId15"/>
              </w:object>
            </w:r>
          </w:p>
        </w:tc>
        <w:tc>
          <w:tcPr>
            <w:tcW w:w="3030" w:type="dxa"/>
            <w:shd w:val="clear" w:color="auto" w:fill="auto"/>
          </w:tcPr>
          <w:p w:rsidR="00120879" w:rsidRPr="00FD2D2E" w:rsidRDefault="004B684C" w:rsidP="00C55142">
            <w:pPr>
              <w:snapToGrid w:val="0"/>
              <w:ind w:firstLineChars="100" w:firstLine="160"/>
              <w:rPr>
                <w:rFonts w:eastAsia="細明體"/>
                <w:color w:val="000000"/>
                <w:sz w:val="16"/>
                <w:szCs w:val="16"/>
              </w:rPr>
            </w:pPr>
            <w:r w:rsidRPr="00FD2D2E">
              <w:rPr>
                <w:rFonts w:eastAsia="細明體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23495</wp:posOffset>
                      </wp:positionV>
                      <wp:extent cx="2098040" cy="3517265"/>
                      <wp:effectExtent l="0" t="0" r="0" b="698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8040" cy="3517265"/>
                                <a:chOff x="8035" y="6833"/>
                                <a:chExt cx="3241" cy="5386"/>
                              </a:xfrm>
                            </wpg:grpSpPr>
                            <wpg:grpSp>
                              <wpg:cNvPr id="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5" y="7311"/>
                                  <a:ext cx="3241" cy="4908"/>
                                  <a:chOff x="8035" y="1578"/>
                                  <a:chExt cx="3241" cy="4908"/>
                                </a:xfrm>
                              </wpg:grpSpPr>
                              <wps:wsp>
                                <wps:cNvPr id="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5" y="1951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5" y="1578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5" y="3180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2643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4318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5066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5851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3766"/>
                                    <a:ext cx="3238" cy="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3738B" w:rsidRDefault="00120879" w:rsidP="00120879">
                                      <w:pPr>
                                        <w:spacing w:line="0" w:lineRule="atLeast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846C2">
                                        <w:rPr>
                                          <w:rFonts w:eastAsia="標楷體"/>
                                          <w:sz w:val="40"/>
                                          <w:szCs w:val="40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4" y="6833"/>
                                  <a:ext cx="2197" cy="781"/>
                                  <a:chOff x="8294" y="6833"/>
                                  <a:chExt cx="2197" cy="781"/>
                                </a:xfrm>
                              </wpg:grpSpPr>
                              <wps:wsp>
                                <wps:cNvPr id="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44" y="6833"/>
                                    <a:ext cx="947" cy="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879" w:rsidRPr="001A0C96" w:rsidRDefault="00120879" w:rsidP="00120879">
                                      <w:pPr>
                                        <w:snapToGrid w:val="0"/>
                                        <w:rPr>
                                          <w:rFonts w:ascii="新細明體" w:hAnsi="新細明體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1A0C96">
                                        <w:rPr>
                                          <w:rFonts w:ascii="新細明體" w:hAnsi="新細明體" w:hint="eastAsia"/>
                                          <w:sz w:val="14"/>
                                          <w:szCs w:val="14"/>
                                        </w:rPr>
                                        <w:t>極度</w:t>
                                      </w:r>
                                    </w:p>
                                    <w:p w:rsidR="00120879" w:rsidRPr="001A0C96" w:rsidRDefault="00120879" w:rsidP="00120879">
                                      <w:pPr>
                                        <w:snapToGrid w:val="0"/>
                                        <w:rPr>
                                          <w:rFonts w:ascii="新細明體" w:hAnsi="新細明體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1A0C96">
                                        <w:rPr>
                                          <w:rFonts w:ascii="新細明體" w:hAnsi="新細明體" w:hint="eastAsia"/>
                                          <w:sz w:val="14"/>
                                          <w:szCs w:val="14"/>
                                        </w:rPr>
                                        <w:t>劇痛</w:t>
                                      </w:r>
                                    </w:p>
                                    <w:p w:rsidR="00120879" w:rsidRPr="001A0C96" w:rsidRDefault="00120879" w:rsidP="00120879">
                                      <w:pPr>
                                        <w:spacing w:line="0" w:lineRule="atLeast"/>
                                        <w:rPr>
                                          <w:rFonts w:ascii="新細明體" w:hAnsi="新細明體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4" y="7217"/>
                                    <a:ext cx="1723" cy="397"/>
                                    <a:chOff x="1304" y="1435"/>
                                    <a:chExt cx="1723" cy="397"/>
                                  </a:xfrm>
                                </wpg:grpSpPr>
                                <wps:wsp>
                                  <wps:cNvPr id="1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45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89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72" y="1435"/>
                                      <a:ext cx="379" cy="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34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04" y="1435"/>
                                      <a:ext cx="382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20879" w:rsidRPr="001B38F7" w:rsidRDefault="00120879" w:rsidP="00120879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110" style="position:absolute;left:0;text-align:left;margin-left:3.25pt;margin-top:1.85pt;width:165.2pt;height:276.95pt;z-index:251660288" coordorigin="8035,6833" coordsize="3241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">
                      <v:group id="Group 23" o:spid="_x0000_s1111" style="position:absolute;left:8035;top:7311;width:3241;height:4908" coordorigin="8035,1578" coordsize="3241,4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文字方塊 2" o:spid="_x0000_s1112" type="#_x0000_t202" style="position:absolute;left:8035;top:1951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3" type="#_x0000_t202" style="position:absolute;left:8035;top:1578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4" type="#_x0000_t202" style="position:absolute;left:8035;top:3180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5" type="#_x0000_t202" style="position:absolute;left:8038;top:2643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6" type="#_x0000_t202" style="position:absolute;left:8038;top:4318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7" type="#_x0000_t202" style="position:absolute;left:8038;top:5066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8" type="#_x0000_t202" style="position:absolute;left:8038;top:5851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字方塊 2" o:spid="_x0000_s1119" type="#_x0000_t202" style="position:absolute;left:8038;top:3766;width:323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120879" w:rsidRPr="0013738B" w:rsidRDefault="00120879" w:rsidP="00120879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Group 32" o:spid="_x0000_s1120" style="position:absolute;left:8294;top:6833;width:2197;height:781" coordorigin="8294,6833" coordsize="2197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35" o:spid="_x0000_s1121" type="#_x0000_t202" style="position:absolute;left:9544;top:6833;width:947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<v:textbox>
                            <w:txbxContent>
                              <w:p w:rsidR="00120879" w:rsidRPr="001A0C96" w:rsidRDefault="00120879" w:rsidP="00120879">
                                <w:pPr>
                                  <w:snapToGrid w:val="0"/>
                                  <w:rPr>
                                    <w:rFonts w:ascii="新細明體" w:hAnsi="新細明體"/>
                                    <w:sz w:val="14"/>
                                    <w:szCs w:val="14"/>
                                  </w:rPr>
                                </w:pPr>
                                <w:r w:rsidRPr="001A0C96">
                                  <w:rPr>
                                    <w:rFonts w:ascii="新細明體" w:hAnsi="新細明體" w:hint="eastAsia"/>
                                    <w:sz w:val="14"/>
                                    <w:szCs w:val="14"/>
                                  </w:rPr>
                                  <w:t>極度</w:t>
                                </w:r>
                              </w:p>
                              <w:p w:rsidR="00120879" w:rsidRPr="001A0C96" w:rsidRDefault="00120879" w:rsidP="00120879">
                                <w:pPr>
                                  <w:snapToGrid w:val="0"/>
                                  <w:rPr>
                                    <w:rFonts w:ascii="新細明體" w:hAnsi="新細明體"/>
                                    <w:sz w:val="14"/>
                                    <w:szCs w:val="14"/>
                                  </w:rPr>
                                </w:pPr>
                                <w:r w:rsidRPr="001A0C96">
                                  <w:rPr>
                                    <w:rFonts w:ascii="新細明體" w:hAnsi="新細明體" w:hint="eastAsia"/>
                                    <w:sz w:val="14"/>
                                    <w:szCs w:val="14"/>
                                  </w:rPr>
                                  <w:t>劇痛</w:t>
                                </w:r>
                              </w:p>
                              <w:p w:rsidR="00120879" w:rsidRPr="001A0C96" w:rsidRDefault="00120879" w:rsidP="00120879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36" o:spid="_x0000_s1122" style="position:absolute;left:8294;top:7217;width:1723;height:397" coordorigin="1304,1435" coordsize="172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文字方塊 2" o:spid="_x0000_s1123" type="#_x0000_t202" style="position:absolute;left:2645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24" type="#_x0000_t202" style="position:absolute;left:2289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25" type="#_x0000_t202" style="position:absolute;left:1972;top:1435;width:37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26" type="#_x0000_t202" style="position:absolute;left:1634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127" type="#_x0000_t202" style="position:absolute;left:1304;top:1435;width:3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  <v:textbox>
                              <w:txbxContent>
                                <w:p w:rsidR="00120879" w:rsidRPr="001B38F7" w:rsidRDefault="00120879" w:rsidP="00120879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E92726" w:rsidRDefault="00E92726" w:rsidP="00120879">
      <w:pPr>
        <w:spacing w:line="0" w:lineRule="atLeast"/>
        <w:rPr>
          <w:rFonts w:eastAsia="細明體"/>
          <w:b/>
          <w:color w:val="000000"/>
          <w:sz w:val="28"/>
        </w:rPr>
      </w:pPr>
    </w:p>
    <w:p w:rsidR="00D94B4E" w:rsidRPr="00FD2D2E" w:rsidRDefault="00D94B4E" w:rsidP="00D94B4E">
      <w:pPr>
        <w:numPr>
          <w:ilvl w:val="0"/>
          <w:numId w:val="2"/>
        </w:numPr>
        <w:ind w:hanging="960"/>
        <w:rPr>
          <w:rFonts w:eastAsia="細明體"/>
          <w:color w:val="000000"/>
        </w:rPr>
      </w:pPr>
      <w:r w:rsidRPr="00FD2D2E">
        <w:rPr>
          <w:rFonts w:eastAsia="細明體" w:hint="eastAsia"/>
          <w:color w:val="000000"/>
        </w:rPr>
        <w:t>其他症狀、病史說明</w: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7"/>
      </w:tblGrid>
      <w:tr w:rsidR="00D94B4E" w:rsidRPr="00FD2D2E" w:rsidTr="003F6609">
        <w:trPr>
          <w:trHeight w:val="1114"/>
          <w:jc w:val="center"/>
        </w:trPr>
        <w:tc>
          <w:tcPr>
            <w:tcW w:w="10037" w:type="dxa"/>
            <w:shd w:val="clear" w:color="auto" w:fill="auto"/>
          </w:tcPr>
          <w:p w:rsidR="00D94B4E" w:rsidRPr="00FD2D2E" w:rsidRDefault="00D94B4E" w:rsidP="003F6609">
            <w:pPr>
              <w:snapToGrid w:val="0"/>
              <w:rPr>
                <w:rFonts w:eastAsia="細明體"/>
                <w:color w:val="000000"/>
                <w:sz w:val="16"/>
                <w:szCs w:val="16"/>
              </w:rPr>
            </w:pPr>
          </w:p>
          <w:p w:rsidR="00D94B4E" w:rsidRPr="00FD2D2E" w:rsidRDefault="00D94B4E" w:rsidP="003F6609">
            <w:pPr>
              <w:snapToGrid w:val="0"/>
              <w:rPr>
                <w:rFonts w:eastAsia="細明體"/>
                <w:color w:val="000000"/>
                <w:sz w:val="16"/>
                <w:szCs w:val="16"/>
              </w:rPr>
            </w:pPr>
          </w:p>
          <w:p w:rsidR="00D94B4E" w:rsidRPr="00FD2D2E" w:rsidRDefault="00D94B4E" w:rsidP="003F6609">
            <w:pPr>
              <w:snapToGrid w:val="0"/>
              <w:rPr>
                <w:rFonts w:eastAsia="細明體"/>
                <w:color w:val="000000"/>
                <w:sz w:val="16"/>
                <w:szCs w:val="16"/>
              </w:rPr>
            </w:pPr>
          </w:p>
          <w:p w:rsidR="00D94B4E" w:rsidRPr="00FD2D2E" w:rsidRDefault="00D94B4E" w:rsidP="003F6609">
            <w:pPr>
              <w:snapToGrid w:val="0"/>
              <w:rPr>
                <w:rFonts w:eastAsia="細明體"/>
                <w:color w:val="000000"/>
                <w:sz w:val="16"/>
                <w:szCs w:val="16"/>
              </w:rPr>
            </w:pPr>
          </w:p>
          <w:p w:rsidR="00D94B4E" w:rsidRPr="00FD2D2E" w:rsidRDefault="00D94B4E" w:rsidP="003F6609">
            <w:pPr>
              <w:snapToGrid w:val="0"/>
              <w:rPr>
                <w:rFonts w:eastAsia="細明體"/>
                <w:color w:val="000000"/>
                <w:sz w:val="16"/>
                <w:szCs w:val="16"/>
              </w:rPr>
            </w:pPr>
          </w:p>
        </w:tc>
      </w:tr>
    </w:tbl>
    <w:p w:rsidR="00120879" w:rsidRPr="00FD2D2E" w:rsidRDefault="00120879" w:rsidP="00DC417C">
      <w:pPr>
        <w:spacing w:line="0" w:lineRule="atLeast"/>
        <w:rPr>
          <w:rFonts w:eastAsia="細明體"/>
          <w:color w:val="000000"/>
          <w:sz w:val="28"/>
        </w:rPr>
      </w:pPr>
    </w:p>
    <w:sectPr w:rsidR="00120879" w:rsidRPr="00FD2D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05" w:rsidRDefault="00DF0605" w:rsidP="000C0708">
      <w:r>
        <w:separator/>
      </w:r>
    </w:p>
  </w:endnote>
  <w:endnote w:type="continuationSeparator" w:id="0">
    <w:p w:rsidR="00DF0605" w:rsidRDefault="00DF0605" w:rsidP="000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05" w:rsidRDefault="00DF0605" w:rsidP="000C0708">
      <w:r>
        <w:separator/>
      </w:r>
    </w:p>
  </w:footnote>
  <w:footnote w:type="continuationSeparator" w:id="0">
    <w:p w:rsidR="00DF0605" w:rsidRDefault="00DF0605" w:rsidP="000C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99D"/>
    <w:multiLevelType w:val="hybridMultilevel"/>
    <w:tmpl w:val="423C6B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4DAD1967"/>
    <w:multiLevelType w:val="hybridMultilevel"/>
    <w:tmpl w:val="5D144AC8"/>
    <w:lvl w:ilvl="0" w:tplc="980EE85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79"/>
    <w:rsid w:val="0000667A"/>
    <w:rsid w:val="000C0708"/>
    <w:rsid w:val="000E490F"/>
    <w:rsid w:val="00120879"/>
    <w:rsid w:val="00203EC2"/>
    <w:rsid w:val="00210F23"/>
    <w:rsid w:val="003815F2"/>
    <w:rsid w:val="0038403F"/>
    <w:rsid w:val="00480B0C"/>
    <w:rsid w:val="004B684C"/>
    <w:rsid w:val="008554DA"/>
    <w:rsid w:val="00857A59"/>
    <w:rsid w:val="008F146C"/>
    <w:rsid w:val="00907D3F"/>
    <w:rsid w:val="009D3C16"/>
    <w:rsid w:val="00AD751B"/>
    <w:rsid w:val="00CD5945"/>
    <w:rsid w:val="00D86CB0"/>
    <w:rsid w:val="00D94B4E"/>
    <w:rsid w:val="00DC417C"/>
    <w:rsid w:val="00DF0605"/>
    <w:rsid w:val="00E92726"/>
    <w:rsid w:val="00F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89D29-5492-449D-B305-D0EFB7A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9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7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7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黃逸群</dc:creator>
  <cp:keywords/>
  <dc:description/>
  <cp:lastModifiedBy>黃逸群</cp:lastModifiedBy>
  <cp:revision>16</cp:revision>
  <cp:lastPrinted>2017-01-06T03:10:00Z</cp:lastPrinted>
  <dcterms:created xsi:type="dcterms:W3CDTF">2016-09-20T03:46:00Z</dcterms:created>
  <dcterms:modified xsi:type="dcterms:W3CDTF">2017-01-23T01:36:00Z</dcterms:modified>
</cp:coreProperties>
</file>